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2D93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CEC2D94" w14:textId="77777777" w:rsidR="009C6B64" w:rsidRDefault="009C6B64">
      <w:pPr>
        <w:jc w:val="center"/>
        <w:rPr>
          <w:sz w:val="16"/>
        </w:rPr>
      </w:pPr>
    </w:p>
    <w:p w14:paraId="3CEC2D95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D96" w14:textId="77777777" w:rsidR="009C6B64" w:rsidRDefault="009C6B64">
      <w:pPr>
        <w:jc w:val="center"/>
        <w:rPr>
          <w:b/>
          <w:sz w:val="16"/>
        </w:rPr>
      </w:pPr>
    </w:p>
    <w:p w14:paraId="3CEC2D97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D98" w14:textId="77777777" w:rsidR="009C6B64" w:rsidRDefault="009C6B64">
      <w:pPr>
        <w:jc w:val="center"/>
        <w:rPr>
          <w:sz w:val="16"/>
        </w:rPr>
      </w:pPr>
    </w:p>
    <w:p w14:paraId="3CEC2D99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Formby (Harington Ward)</w:t>
      </w:r>
      <w:r>
        <w:rPr>
          <w:b/>
          <w:sz w:val="32"/>
          <w:lang w:bidi="en-GB"/>
        </w:rPr>
        <w:t xml:space="preserve"> </w:t>
      </w:r>
    </w:p>
    <w:p w14:paraId="3CEC2D9A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D9B" w14:textId="77777777" w:rsidR="009C6B64" w:rsidRDefault="009C6B64">
      <w:pPr>
        <w:jc w:val="center"/>
        <w:rPr>
          <w:sz w:val="22"/>
        </w:rPr>
      </w:pPr>
    </w:p>
    <w:p w14:paraId="3CEC2D9C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D9D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2DA4" w14:textId="77777777">
        <w:tc>
          <w:tcPr>
            <w:tcW w:w="4023" w:type="dxa"/>
            <w:shd w:val="pct15" w:color="auto" w:fill="FFFFFF"/>
            <w:vAlign w:val="center"/>
          </w:tcPr>
          <w:p w14:paraId="3CEC2D9E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D9F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DA0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DA1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DA2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DA3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AE4C26" w14:paraId="3CEC2DAA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A5" w14:textId="77777777" w:rsidR="00AE4C26" w:rsidRDefault="00AE4C26">
            <w:r>
              <w:t>APPLETON, Colin</w:t>
            </w:r>
          </w:p>
          <w:p w14:paraId="3CEC2DA6" w14:textId="77777777" w:rsidR="00AE4C26" w:rsidRDefault="00AE4C26"/>
        </w:tc>
        <w:tc>
          <w:tcPr>
            <w:tcW w:w="4023" w:type="dxa"/>
            <w:vAlign w:val="center"/>
          </w:tcPr>
          <w:p w14:paraId="3CEC2DA7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A9" w14:textId="51311E58" w:rsidR="00AE4C26" w:rsidRDefault="00AE4C26">
            <w:r>
              <w:t>1211 Elected</w:t>
            </w:r>
          </w:p>
        </w:tc>
      </w:tr>
      <w:tr w:rsidR="00AE4C26" w14:paraId="3CEC2DB0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AB" w14:textId="77777777" w:rsidR="00AE4C26" w:rsidRDefault="00AE4C26">
            <w:r>
              <w:t>BAXTER, Sandra</w:t>
            </w:r>
          </w:p>
          <w:p w14:paraId="3CEC2DAC" w14:textId="77777777" w:rsidR="00AE4C26" w:rsidRDefault="00AE4C26"/>
        </w:tc>
        <w:tc>
          <w:tcPr>
            <w:tcW w:w="4023" w:type="dxa"/>
            <w:vAlign w:val="center"/>
          </w:tcPr>
          <w:p w14:paraId="3CEC2DAD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DAF" w14:textId="2D423303" w:rsidR="00AE4C26" w:rsidRDefault="00AE4C26">
            <w:r>
              <w:t>2113 Elected</w:t>
            </w:r>
          </w:p>
        </w:tc>
      </w:tr>
      <w:tr w:rsidR="00AE4C26" w14:paraId="3CEC2DB6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B1" w14:textId="77777777" w:rsidR="00AE4C26" w:rsidRDefault="00AE4C26">
            <w:r>
              <w:t>DUTTON, David Plato</w:t>
            </w:r>
          </w:p>
          <w:p w14:paraId="3CEC2DB2" w14:textId="77777777" w:rsidR="00AE4C26" w:rsidRDefault="00AE4C26"/>
        </w:tc>
        <w:tc>
          <w:tcPr>
            <w:tcW w:w="4023" w:type="dxa"/>
            <w:vAlign w:val="center"/>
          </w:tcPr>
          <w:p w14:paraId="3CEC2DB3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B5" w14:textId="345ACA54" w:rsidR="00AE4C26" w:rsidRDefault="00AE4C26">
            <w:r>
              <w:t>1232 Elected</w:t>
            </w:r>
          </w:p>
        </w:tc>
      </w:tr>
      <w:tr w:rsidR="00AE4C26" w14:paraId="3CEC2DBC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B7" w14:textId="77777777" w:rsidR="00AE4C26" w:rsidRDefault="00AE4C26">
            <w:r>
              <w:t>IRVING, Yvonne</w:t>
            </w:r>
          </w:p>
          <w:p w14:paraId="3CEC2DB8" w14:textId="77777777" w:rsidR="00AE4C26" w:rsidRDefault="00AE4C26"/>
        </w:tc>
        <w:tc>
          <w:tcPr>
            <w:tcW w:w="4023" w:type="dxa"/>
            <w:vAlign w:val="center"/>
          </w:tcPr>
          <w:p w14:paraId="3CEC2DB9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DBB" w14:textId="1EE344AE" w:rsidR="00AE4C26" w:rsidRDefault="00AE4C26">
            <w:r>
              <w:t>2214 Elected</w:t>
            </w:r>
          </w:p>
        </w:tc>
      </w:tr>
      <w:tr w:rsidR="00AE4C26" w14:paraId="3CEC2DC2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BD" w14:textId="77777777" w:rsidR="00AE4C26" w:rsidRDefault="00AE4C26">
            <w:r>
              <w:t>JAMIESON, Simon Iain</w:t>
            </w:r>
          </w:p>
          <w:p w14:paraId="3CEC2DBE" w14:textId="77777777" w:rsidR="00AE4C26" w:rsidRDefault="00AE4C26"/>
        </w:tc>
        <w:tc>
          <w:tcPr>
            <w:tcW w:w="4023" w:type="dxa"/>
            <w:vAlign w:val="center"/>
          </w:tcPr>
          <w:p w14:paraId="3CEC2DBF" w14:textId="77777777" w:rsidR="00AE4C26" w:rsidRDefault="00AE4C26">
            <w:r>
              <w:t>Conservative Party Candidate</w:t>
            </w:r>
          </w:p>
        </w:tc>
        <w:tc>
          <w:tcPr>
            <w:tcW w:w="2127" w:type="dxa"/>
            <w:vAlign w:val="center"/>
          </w:tcPr>
          <w:p w14:paraId="3CEC2DC1" w14:textId="33539E29" w:rsidR="00AE4C26" w:rsidRDefault="00AE4C26">
            <w:r>
              <w:t>887</w:t>
            </w:r>
          </w:p>
        </w:tc>
      </w:tr>
      <w:tr w:rsidR="00AE4C26" w14:paraId="3CEC2DC8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C3" w14:textId="77777777" w:rsidR="00AE4C26" w:rsidRDefault="00AE4C26">
            <w:r>
              <w:t>MCCANN, Susan</w:t>
            </w:r>
          </w:p>
          <w:p w14:paraId="3CEC2DC4" w14:textId="77777777" w:rsidR="00AE4C26" w:rsidRDefault="00AE4C26"/>
        </w:tc>
        <w:tc>
          <w:tcPr>
            <w:tcW w:w="4023" w:type="dxa"/>
            <w:vAlign w:val="center"/>
          </w:tcPr>
          <w:p w14:paraId="3CEC2DC5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DC7" w14:textId="0A9FC635" w:rsidR="00AE4C26" w:rsidRDefault="00AE4C26">
            <w:r>
              <w:t>2096 Elected</w:t>
            </w:r>
          </w:p>
        </w:tc>
      </w:tr>
      <w:tr w:rsidR="00AE4C26" w14:paraId="3CEC2DCE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C9" w14:textId="77777777" w:rsidR="00AE4C26" w:rsidRDefault="00AE4C26">
            <w:r>
              <w:t>MOORE, Wendy</w:t>
            </w:r>
          </w:p>
          <w:p w14:paraId="3CEC2DCA" w14:textId="77777777" w:rsidR="00AE4C26" w:rsidRDefault="00AE4C26"/>
        </w:tc>
        <w:tc>
          <w:tcPr>
            <w:tcW w:w="4023" w:type="dxa"/>
            <w:vAlign w:val="center"/>
          </w:tcPr>
          <w:p w14:paraId="3CEC2DCB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CD" w14:textId="2665B867" w:rsidR="00AE4C26" w:rsidRDefault="00AE4C26">
            <w:r>
              <w:t>835</w:t>
            </w:r>
          </w:p>
        </w:tc>
      </w:tr>
      <w:tr w:rsidR="00AE4C26" w14:paraId="3CEC2DD4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CF" w14:textId="77777777" w:rsidR="00AE4C26" w:rsidRDefault="00AE4C26">
            <w:r>
              <w:t>MULROONEY, Siobhan Marie</w:t>
            </w:r>
          </w:p>
          <w:p w14:paraId="3CEC2DD0" w14:textId="77777777" w:rsidR="00AE4C26" w:rsidRDefault="00AE4C26"/>
        </w:tc>
        <w:tc>
          <w:tcPr>
            <w:tcW w:w="4023" w:type="dxa"/>
            <w:vAlign w:val="center"/>
          </w:tcPr>
          <w:p w14:paraId="3CEC2DD1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D3" w14:textId="1B425286" w:rsidR="00AE4C26" w:rsidRDefault="00AE4C26">
            <w:r>
              <w:t>1067</w:t>
            </w:r>
          </w:p>
        </w:tc>
      </w:tr>
      <w:tr w:rsidR="00AE4C26" w14:paraId="3CEC2DDA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D5" w14:textId="77777777" w:rsidR="00AE4C26" w:rsidRDefault="00AE4C26">
            <w:r>
              <w:t>PITT, Michael</w:t>
            </w:r>
          </w:p>
          <w:p w14:paraId="3CEC2DD6" w14:textId="77777777" w:rsidR="00AE4C26" w:rsidRDefault="00AE4C26"/>
        </w:tc>
        <w:tc>
          <w:tcPr>
            <w:tcW w:w="4023" w:type="dxa"/>
            <w:vAlign w:val="center"/>
          </w:tcPr>
          <w:p w14:paraId="3CEC2DD7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D9" w14:textId="54D69D4E" w:rsidR="00AE4C26" w:rsidRDefault="00AE4C26">
            <w:r>
              <w:t>1055</w:t>
            </w:r>
          </w:p>
        </w:tc>
      </w:tr>
      <w:tr w:rsidR="00AE4C26" w14:paraId="3CEC2DE0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DB" w14:textId="77777777" w:rsidR="00AE4C26" w:rsidRDefault="00AE4C26">
            <w:r>
              <w:t>RICHARDS, Carol Ann</w:t>
            </w:r>
          </w:p>
          <w:p w14:paraId="3CEC2DDC" w14:textId="77777777" w:rsidR="00AE4C26" w:rsidRDefault="00AE4C26"/>
        </w:tc>
        <w:tc>
          <w:tcPr>
            <w:tcW w:w="4023" w:type="dxa"/>
            <w:vAlign w:val="center"/>
          </w:tcPr>
          <w:p w14:paraId="3CEC2DDD" w14:textId="77777777" w:rsidR="00AE4C26" w:rsidRDefault="00AE4C26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DDF" w14:textId="3F6A0879" w:rsidR="00AE4C26" w:rsidRDefault="00AE4C26">
            <w:r>
              <w:t>1440 Elected</w:t>
            </w:r>
          </w:p>
        </w:tc>
      </w:tr>
      <w:tr w:rsidR="00AE4C26" w14:paraId="3CEC2DE6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DE1" w14:textId="77777777" w:rsidR="00AE4C26" w:rsidRDefault="00AE4C26">
            <w:r>
              <w:t>RILEY, Joseph Stubbs</w:t>
            </w:r>
          </w:p>
          <w:p w14:paraId="3CEC2DE2" w14:textId="77777777" w:rsidR="00AE4C26" w:rsidRDefault="00AE4C26"/>
        </w:tc>
        <w:tc>
          <w:tcPr>
            <w:tcW w:w="4023" w:type="dxa"/>
            <w:vAlign w:val="center"/>
          </w:tcPr>
          <w:p w14:paraId="3CEC2DE3" w14:textId="3C8144B9" w:rsidR="00AE4C26" w:rsidRDefault="00AE4C2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DE5" w14:textId="6E37D298" w:rsidR="00AE4C26" w:rsidRDefault="00AE4C26">
            <w:r>
              <w:t>1083 Elected</w:t>
            </w:r>
          </w:p>
        </w:tc>
      </w:tr>
      <w:tr w:rsidR="00AE4C26" w14:paraId="3CEC2DEC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0694D091" w14:textId="77777777" w:rsidR="00AE4C26" w:rsidRDefault="00AE4C26">
            <w:r>
              <w:t>WIENCKE, Paul Graham</w:t>
            </w:r>
          </w:p>
          <w:p w14:paraId="3CEC2DE8" w14:textId="46D57921" w:rsidR="00AE4C26" w:rsidRDefault="00AE4C26"/>
        </w:tc>
        <w:tc>
          <w:tcPr>
            <w:tcW w:w="4023" w:type="dxa"/>
            <w:vAlign w:val="center"/>
          </w:tcPr>
          <w:p w14:paraId="3CEC2DE9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DEB" w14:textId="69DD442F" w:rsidR="00AE4C26" w:rsidRDefault="00AE4C26">
            <w:r>
              <w:t>1984 Elected</w:t>
            </w:r>
          </w:p>
        </w:tc>
      </w:tr>
    </w:tbl>
    <w:p w14:paraId="3CEC2DED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DEE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DF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DEF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DF0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DF1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DF5" w14:textId="77777777">
        <w:trPr>
          <w:trHeight w:val="240"/>
        </w:trPr>
        <w:tc>
          <w:tcPr>
            <w:tcW w:w="8046" w:type="dxa"/>
            <w:vAlign w:val="center"/>
          </w:tcPr>
          <w:p w14:paraId="3CEC2DF3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DF4" w14:textId="688DBDC7" w:rsidR="009C6B64" w:rsidRDefault="00AE4C26" w:rsidP="00AE4C26">
            <w:pPr>
              <w:jc w:val="center"/>
            </w:pPr>
            <w:r>
              <w:t>0</w:t>
            </w:r>
          </w:p>
        </w:tc>
      </w:tr>
      <w:tr w:rsidR="009C6B64" w14:paraId="3CEC2DF8" w14:textId="77777777">
        <w:trPr>
          <w:trHeight w:val="240"/>
        </w:trPr>
        <w:tc>
          <w:tcPr>
            <w:tcW w:w="8046" w:type="dxa"/>
            <w:vAlign w:val="center"/>
          </w:tcPr>
          <w:p w14:paraId="3CEC2DF6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DF7" w14:textId="57F02BEE" w:rsidR="009C6B64" w:rsidRDefault="00AE4C26" w:rsidP="00AE4C26">
            <w:pPr>
              <w:jc w:val="center"/>
            </w:pPr>
            <w:r>
              <w:t>5</w:t>
            </w:r>
          </w:p>
        </w:tc>
      </w:tr>
      <w:tr w:rsidR="009C6B64" w14:paraId="3CEC2DFB" w14:textId="77777777">
        <w:trPr>
          <w:trHeight w:val="240"/>
        </w:trPr>
        <w:tc>
          <w:tcPr>
            <w:tcW w:w="8046" w:type="dxa"/>
            <w:vAlign w:val="center"/>
          </w:tcPr>
          <w:p w14:paraId="3CEC2DF9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DFA" w14:textId="63586317" w:rsidR="009C6B64" w:rsidRDefault="00AE4C26" w:rsidP="00AE4C26">
            <w:pPr>
              <w:jc w:val="center"/>
            </w:pPr>
            <w:r>
              <w:t>0</w:t>
            </w:r>
          </w:p>
        </w:tc>
      </w:tr>
      <w:tr w:rsidR="009C6B64" w14:paraId="3CEC2DFE" w14:textId="77777777">
        <w:trPr>
          <w:trHeight w:val="240"/>
        </w:trPr>
        <w:tc>
          <w:tcPr>
            <w:tcW w:w="8046" w:type="dxa"/>
            <w:vAlign w:val="center"/>
          </w:tcPr>
          <w:p w14:paraId="3CEC2DFC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DFD" w14:textId="1F65331D" w:rsidR="009C6B64" w:rsidRDefault="00AE4C26" w:rsidP="00AE4C26">
            <w:pPr>
              <w:jc w:val="center"/>
            </w:pPr>
            <w:r>
              <w:t>47</w:t>
            </w:r>
          </w:p>
        </w:tc>
      </w:tr>
      <w:tr w:rsidR="009C6B64" w14:paraId="3CEC2E01" w14:textId="77777777">
        <w:trPr>
          <w:trHeight w:val="240"/>
        </w:trPr>
        <w:tc>
          <w:tcPr>
            <w:tcW w:w="8046" w:type="dxa"/>
            <w:vAlign w:val="center"/>
          </w:tcPr>
          <w:p w14:paraId="3CEC2DFF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E00" w14:textId="08669BC8" w:rsidR="009C6B64" w:rsidRDefault="00AE4C26" w:rsidP="00AE4C26">
            <w:pPr>
              <w:jc w:val="center"/>
            </w:pPr>
            <w:r>
              <w:t>0</w:t>
            </w:r>
          </w:p>
        </w:tc>
      </w:tr>
      <w:tr w:rsidR="009C6B64" w14:paraId="3CEC2E04" w14:textId="77777777">
        <w:trPr>
          <w:trHeight w:val="240"/>
        </w:trPr>
        <w:tc>
          <w:tcPr>
            <w:tcW w:w="8046" w:type="dxa"/>
            <w:vAlign w:val="center"/>
          </w:tcPr>
          <w:p w14:paraId="3CEC2E02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E03" w14:textId="5A54A5AF" w:rsidR="009C6B64" w:rsidRDefault="00AE4C26" w:rsidP="00AE4C26">
            <w:pPr>
              <w:jc w:val="center"/>
            </w:pPr>
            <w:r>
              <w:t>52</w:t>
            </w:r>
          </w:p>
        </w:tc>
      </w:tr>
    </w:tbl>
    <w:p w14:paraId="3CEC2E05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E0A" w14:textId="77777777">
        <w:tc>
          <w:tcPr>
            <w:tcW w:w="1985" w:type="dxa"/>
          </w:tcPr>
          <w:p w14:paraId="3CEC2E06" w14:textId="77777777" w:rsidR="009C6B64" w:rsidRDefault="00AE4C26">
            <w:r>
              <w:t>Vacant Seats: 8</w:t>
            </w:r>
          </w:p>
        </w:tc>
        <w:tc>
          <w:tcPr>
            <w:tcW w:w="3101" w:type="dxa"/>
          </w:tcPr>
          <w:p w14:paraId="3CEC2E07" w14:textId="77777777" w:rsidR="009C6B64" w:rsidRDefault="00AE4C26">
            <w:r>
              <w:t>Electorate: 9881</w:t>
            </w:r>
          </w:p>
        </w:tc>
        <w:tc>
          <w:tcPr>
            <w:tcW w:w="3102" w:type="dxa"/>
          </w:tcPr>
          <w:p w14:paraId="3CEC2E08" w14:textId="77777777" w:rsidR="009C6B64" w:rsidRDefault="009C6B64"/>
        </w:tc>
        <w:tc>
          <w:tcPr>
            <w:tcW w:w="1985" w:type="dxa"/>
          </w:tcPr>
          <w:p w14:paraId="3CEC2E09" w14:textId="0CD2306B" w:rsidR="009C6B64" w:rsidRDefault="00AE4C26">
            <w:r>
              <w:t>Turnout:</w:t>
            </w:r>
            <w:r w:rsidR="004663BE">
              <w:t>39.02</w:t>
            </w:r>
          </w:p>
        </w:tc>
      </w:tr>
    </w:tbl>
    <w:p w14:paraId="3CEC2E0B" w14:textId="77777777" w:rsidR="009C6B64" w:rsidRDefault="009C6B64">
      <w:pPr>
        <w:jc w:val="both"/>
      </w:pPr>
    </w:p>
    <w:p w14:paraId="3CEC2E0C" w14:textId="77777777" w:rsidR="009C6B64" w:rsidRDefault="00AE4C26">
      <w:pPr>
        <w:jc w:val="both"/>
      </w:pPr>
      <w:r>
        <w:t xml:space="preserve">And I do hereby declare that </w:t>
      </w:r>
    </w:p>
    <w:p w14:paraId="3CEC2E0D" w14:textId="77777777" w:rsidR="009C6B64" w:rsidRDefault="009C6B64">
      <w:pPr>
        <w:jc w:val="both"/>
      </w:pPr>
    </w:p>
    <w:p w14:paraId="3CEC2E0E" w14:textId="77777777" w:rsidR="009C6B64" w:rsidRDefault="009C6B64">
      <w:pPr>
        <w:jc w:val="both"/>
      </w:pPr>
    </w:p>
    <w:p w14:paraId="3CEC2E0F" w14:textId="77777777" w:rsidR="009C6B64" w:rsidRDefault="009C6B64">
      <w:pPr>
        <w:jc w:val="both"/>
      </w:pPr>
    </w:p>
    <w:p w14:paraId="3CEC2E10" w14:textId="77777777" w:rsidR="009C6B64" w:rsidRDefault="009C6B64">
      <w:pPr>
        <w:jc w:val="both"/>
      </w:pPr>
    </w:p>
    <w:p w14:paraId="3CEC2E11" w14:textId="77777777" w:rsidR="009C6B64" w:rsidRDefault="009C6B64">
      <w:pPr>
        <w:jc w:val="both"/>
      </w:pPr>
    </w:p>
    <w:p w14:paraId="3CEC2E12" w14:textId="77777777" w:rsidR="009C6B64" w:rsidRDefault="009C6B64">
      <w:pPr>
        <w:jc w:val="both"/>
      </w:pPr>
    </w:p>
    <w:p w14:paraId="3CEC2E13" w14:textId="77777777" w:rsidR="009C6B64" w:rsidRDefault="00AE4C26">
      <w:pPr>
        <w:jc w:val="both"/>
      </w:pPr>
      <w:r>
        <w:t>are duly elected.</w:t>
      </w:r>
    </w:p>
    <w:p w14:paraId="3CEC2E16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2E17" w14:textId="77777777" w:rsidR="009C6B64" w:rsidRDefault="009C6B64">
      <w:pPr>
        <w:jc w:val="center"/>
        <w:rPr>
          <w:sz w:val="16"/>
        </w:rPr>
      </w:pPr>
    </w:p>
    <w:p w14:paraId="3CEC2E18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E19" w14:textId="77777777" w:rsidR="009C6B64" w:rsidRDefault="009C6B64">
      <w:pPr>
        <w:jc w:val="center"/>
        <w:rPr>
          <w:b/>
          <w:sz w:val="16"/>
        </w:rPr>
      </w:pPr>
    </w:p>
    <w:p w14:paraId="3CEC2E1A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E1B" w14:textId="77777777" w:rsidR="009C6B64" w:rsidRDefault="009C6B64">
      <w:pPr>
        <w:jc w:val="center"/>
        <w:rPr>
          <w:sz w:val="16"/>
        </w:rPr>
      </w:pPr>
    </w:p>
    <w:p w14:paraId="3CEC2E1C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Formby (Ravenmeols Ward)</w:t>
      </w:r>
      <w:r>
        <w:rPr>
          <w:b/>
          <w:sz w:val="32"/>
          <w:lang w:bidi="en-GB"/>
        </w:rPr>
        <w:t xml:space="preserve"> </w:t>
      </w:r>
    </w:p>
    <w:p w14:paraId="3CEC2E1D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E1E" w14:textId="77777777" w:rsidR="009C6B64" w:rsidRDefault="009C6B64">
      <w:pPr>
        <w:jc w:val="center"/>
        <w:rPr>
          <w:sz w:val="22"/>
        </w:rPr>
      </w:pPr>
    </w:p>
    <w:p w14:paraId="3CEC2E1F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E20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9C6B64" w14:paraId="3CEC2E27" w14:textId="77777777">
        <w:tc>
          <w:tcPr>
            <w:tcW w:w="4023" w:type="dxa"/>
            <w:shd w:val="pct15" w:color="auto" w:fill="FFFFFF"/>
            <w:vAlign w:val="center"/>
          </w:tcPr>
          <w:p w14:paraId="3CEC2E21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E22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E23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E24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CEC2E2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E2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AE4C26" w14:paraId="3CEC2E2D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E28" w14:textId="77777777" w:rsidR="00AE4C26" w:rsidRDefault="00AE4C26">
            <w:r>
              <w:t>BAXTER, Derek Colin</w:t>
            </w:r>
          </w:p>
          <w:p w14:paraId="3CEC2E29" w14:textId="77777777" w:rsidR="00AE4C26" w:rsidRDefault="00AE4C26"/>
        </w:tc>
        <w:tc>
          <w:tcPr>
            <w:tcW w:w="4023" w:type="dxa"/>
            <w:vAlign w:val="center"/>
          </w:tcPr>
          <w:p w14:paraId="3CEC2E2A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2C" w14:textId="57E35723" w:rsidR="00AE4C26" w:rsidRDefault="00AE4C26">
            <w:r>
              <w:t>1519 Elected</w:t>
            </w:r>
          </w:p>
        </w:tc>
      </w:tr>
      <w:tr w:rsidR="00AE4C26" w14:paraId="3CEC2E33" w14:textId="77777777" w:rsidTr="00AE4C26">
        <w:trPr>
          <w:trHeight w:val="240"/>
        </w:trPr>
        <w:tc>
          <w:tcPr>
            <w:tcW w:w="4023" w:type="dxa"/>
            <w:vAlign w:val="center"/>
          </w:tcPr>
          <w:p w14:paraId="3CEC2E2E" w14:textId="77777777" w:rsidR="00AE4C26" w:rsidRDefault="00AE4C26">
            <w:r>
              <w:t>BENNETT, Maria</w:t>
            </w:r>
          </w:p>
          <w:p w14:paraId="3CEC2E2F" w14:textId="77777777" w:rsidR="00AE4C26" w:rsidRDefault="00AE4C26"/>
        </w:tc>
        <w:tc>
          <w:tcPr>
            <w:tcW w:w="4023" w:type="dxa"/>
            <w:vAlign w:val="center"/>
          </w:tcPr>
          <w:p w14:paraId="3CEC2E30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32" w14:textId="2B1FC3CF" w:rsidR="00AE4C26" w:rsidRDefault="00AE4C26">
            <w:r>
              <w:t>1864 Elected</w:t>
            </w:r>
          </w:p>
        </w:tc>
      </w:tr>
      <w:tr w:rsidR="00AE4C26" w14:paraId="3CEC2E39" w14:textId="77777777" w:rsidTr="00AE4C26">
        <w:trPr>
          <w:trHeight w:val="240"/>
        </w:trPr>
        <w:tc>
          <w:tcPr>
            <w:tcW w:w="4023" w:type="dxa"/>
          </w:tcPr>
          <w:p w14:paraId="3CEC2E34" w14:textId="77777777" w:rsidR="00AE4C26" w:rsidRDefault="00AE4C26">
            <w:r>
              <w:t>BRODIE, Dawn Theresa</w:t>
            </w:r>
          </w:p>
          <w:p w14:paraId="3CEC2E35" w14:textId="77777777" w:rsidR="00AE4C26" w:rsidRDefault="00AE4C26"/>
        </w:tc>
        <w:tc>
          <w:tcPr>
            <w:tcW w:w="4023" w:type="dxa"/>
            <w:vAlign w:val="center"/>
          </w:tcPr>
          <w:p w14:paraId="3CEC2E36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38" w14:textId="526018B2" w:rsidR="00AE4C26" w:rsidRDefault="00AE4C26">
            <w:r>
              <w:t>1594 Elected</w:t>
            </w:r>
          </w:p>
        </w:tc>
      </w:tr>
      <w:tr w:rsidR="00AE4C26" w14:paraId="3CEC2E3F" w14:textId="77777777" w:rsidTr="00AE4C26">
        <w:trPr>
          <w:trHeight w:val="240"/>
        </w:trPr>
        <w:tc>
          <w:tcPr>
            <w:tcW w:w="4023" w:type="dxa"/>
          </w:tcPr>
          <w:p w14:paraId="3CEC2E3A" w14:textId="77777777" w:rsidR="00AE4C26" w:rsidRDefault="00AE4C26">
            <w:r>
              <w:t>CORRIGAN, James</w:t>
            </w:r>
          </w:p>
          <w:p w14:paraId="3CEC2E3B" w14:textId="77777777" w:rsidR="00AE4C26" w:rsidRDefault="00AE4C26"/>
        </w:tc>
        <w:tc>
          <w:tcPr>
            <w:tcW w:w="4023" w:type="dxa"/>
            <w:vAlign w:val="center"/>
          </w:tcPr>
          <w:p w14:paraId="3CEC2E3C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3E" w14:textId="5864AF87" w:rsidR="00AE4C26" w:rsidRDefault="004663BE">
            <w:r>
              <w:t>859</w:t>
            </w:r>
          </w:p>
        </w:tc>
      </w:tr>
      <w:tr w:rsidR="00AE4C26" w14:paraId="3CEC2E45" w14:textId="77777777" w:rsidTr="00AE4C26">
        <w:trPr>
          <w:trHeight w:val="240"/>
        </w:trPr>
        <w:tc>
          <w:tcPr>
            <w:tcW w:w="4023" w:type="dxa"/>
          </w:tcPr>
          <w:p w14:paraId="3CEC2E40" w14:textId="77777777" w:rsidR="00AE4C26" w:rsidRDefault="00AE4C26">
            <w:r>
              <w:t>DUERDEN, Helen</w:t>
            </w:r>
          </w:p>
          <w:p w14:paraId="3CEC2E41" w14:textId="77777777" w:rsidR="00AE4C26" w:rsidRDefault="00AE4C26"/>
        </w:tc>
        <w:tc>
          <w:tcPr>
            <w:tcW w:w="4023" w:type="dxa"/>
            <w:vAlign w:val="center"/>
          </w:tcPr>
          <w:p w14:paraId="3CEC2E42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44" w14:textId="38AC6463" w:rsidR="00AE4C26" w:rsidRDefault="004663BE">
            <w:r>
              <w:t>852</w:t>
            </w:r>
          </w:p>
        </w:tc>
      </w:tr>
      <w:tr w:rsidR="00AE4C26" w14:paraId="3CEC2E4B" w14:textId="77777777" w:rsidTr="00AE4C26">
        <w:trPr>
          <w:trHeight w:val="240"/>
        </w:trPr>
        <w:tc>
          <w:tcPr>
            <w:tcW w:w="4023" w:type="dxa"/>
          </w:tcPr>
          <w:p w14:paraId="3CEC2E46" w14:textId="77777777" w:rsidR="00AE4C26" w:rsidRDefault="00AE4C26">
            <w:r>
              <w:t>DUTTON, Denise</w:t>
            </w:r>
          </w:p>
          <w:p w14:paraId="3CEC2E47" w14:textId="77777777" w:rsidR="00AE4C26" w:rsidRDefault="00AE4C26"/>
        </w:tc>
        <w:tc>
          <w:tcPr>
            <w:tcW w:w="4023" w:type="dxa"/>
            <w:vAlign w:val="center"/>
          </w:tcPr>
          <w:p w14:paraId="3CEC2E48" w14:textId="77777777" w:rsidR="00AE4C26" w:rsidRDefault="00AE4C26">
            <w:r>
              <w:t>The Conservative Party Candidate</w:t>
            </w:r>
          </w:p>
        </w:tc>
        <w:tc>
          <w:tcPr>
            <w:tcW w:w="2127" w:type="dxa"/>
            <w:gridSpan w:val="2"/>
            <w:vAlign w:val="center"/>
          </w:tcPr>
          <w:p w14:paraId="3CEC2E4A" w14:textId="0983A1A8" w:rsidR="00AE4C26" w:rsidRDefault="004663BE">
            <w:r>
              <w:t>600</w:t>
            </w:r>
          </w:p>
        </w:tc>
      </w:tr>
      <w:tr w:rsidR="009C6B64" w14:paraId="3CEC2E51" w14:textId="77777777">
        <w:trPr>
          <w:trHeight w:val="240"/>
        </w:trPr>
        <w:tc>
          <w:tcPr>
            <w:tcW w:w="4023" w:type="dxa"/>
          </w:tcPr>
          <w:p w14:paraId="3CEC2E4C" w14:textId="77777777" w:rsidR="009C6B64" w:rsidRDefault="00AE4C26">
            <w:r>
              <w:t>HALE, Timothy Royston</w:t>
            </w:r>
          </w:p>
          <w:p w14:paraId="3CEC2E4D" w14:textId="77777777" w:rsidR="009C6B64" w:rsidRDefault="009C6B64"/>
        </w:tc>
        <w:tc>
          <w:tcPr>
            <w:tcW w:w="4023" w:type="dxa"/>
            <w:vAlign w:val="center"/>
          </w:tcPr>
          <w:p w14:paraId="3CEC2E4E" w14:textId="77777777" w:rsidR="009C6B64" w:rsidRDefault="00AE4C26">
            <w: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CEC2E4F" w14:textId="1BD20806" w:rsidR="009C6B64" w:rsidRDefault="004663BE" w:rsidP="004663BE">
            <w:r>
              <w:t>838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3CEC2E50" w14:textId="77777777" w:rsidR="009C6B64" w:rsidRDefault="009C6B64" w:rsidP="004663BE"/>
        </w:tc>
      </w:tr>
      <w:tr w:rsidR="00AE4C26" w14:paraId="3CEC2E57" w14:textId="77777777" w:rsidTr="00AE4C26">
        <w:trPr>
          <w:trHeight w:val="240"/>
        </w:trPr>
        <w:tc>
          <w:tcPr>
            <w:tcW w:w="4023" w:type="dxa"/>
          </w:tcPr>
          <w:p w14:paraId="3CEC2E52" w14:textId="77777777" w:rsidR="00AE4C26" w:rsidRDefault="00AE4C26">
            <w:r>
              <w:t>IRVING, David</w:t>
            </w:r>
          </w:p>
          <w:p w14:paraId="3CEC2E53" w14:textId="77777777" w:rsidR="00AE4C26" w:rsidRDefault="00AE4C26"/>
        </w:tc>
        <w:tc>
          <w:tcPr>
            <w:tcW w:w="4023" w:type="dxa"/>
            <w:vAlign w:val="center"/>
          </w:tcPr>
          <w:p w14:paraId="3CEC2E54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56" w14:textId="67EC759C" w:rsidR="00AE4C26" w:rsidRDefault="004663BE">
            <w:r>
              <w:t>1534 Elected</w:t>
            </w:r>
          </w:p>
        </w:tc>
      </w:tr>
      <w:tr w:rsidR="00AE4C26" w14:paraId="3CEC2E5D" w14:textId="77777777" w:rsidTr="00AE4C26">
        <w:trPr>
          <w:trHeight w:val="240"/>
        </w:trPr>
        <w:tc>
          <w:tcPr>
            <w:tcW w:w="4023" w:type="dxa"/>
          </w:tcPr>
          <w:p w14:paraId="3CEC2E58" w14:textId="77777777" w:rsidR="00AE4C26" w:rsidRDefault="00AE4C26">
            <w:r>
              <w:t>LOVIUS, Alison Mary Daly</w:t>
            </w:r>
          </w:p>
          <w:p w14:paraId="3CEC2E59" w14:textId="77777777" w:rsidR="00AE4C26" w:rsidRDefault="00AE4C26"/>
        </w:tc>
        <w:tc>
          <w:tcPr>
            <w:tcW w:w="4023" w:type="dxa"/>
            <w:vAlign w:val="center"/>
          </w:tcPr>
          <w:p w14:paraId="3CEC2E5A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5C" w14:textId="2BBCC960" w:rsidR="00AE4C26" w:rsidRDefault="004663BE">
            <w:r>
              <w:t>824</w:t>
            </w:r>
          </w:p>
        </w:tc>
      </w:tr>
      <w:tr w:rsidR="00AE4C26" w14:paraId="3CEC2E63" w14:textId="77777777" w:rsidTr="00AE4C26">
        <w:trPr>
          <w:trHeight w:val="240"/>
        </w:trPr>
        <w:tc>
          <w:tcPr>
            <w:tcW w:w="4023" w:type="dxa"/>
          </w:tcPr>
          <w:p w14:paraId="3CEC2E5E" w14:textId="77777777" w:rsidR="00AE4C26" w:rsidRDefault="00AE4C26">
            <w:r>
              <w:t>LYONS, George</w:t>
            </w:r>
          </w:p>
          <w:p w14:paraId="3CEC2E5F" w14:textId="77777777" w:rsidR="00AE4C26" w:rsidRDefault="00AE4C26"/>
        </w:tc>
        <w:tc>
          <w:tcPr>
            <w:tcW w:w="4023" w:type="dxa"/>
            <w:vAlign w:val="center"/>
          </w:tcPr>
          <w:p w14:paraId="3CEC2E60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62" w14:textId="218D8C66" w:rsidR="00AE4C26" w:rsidRDefault="004663BE">
            <w:r>
              <w:t>771</w:t>
            </w:r>
          </w:p>
        </w:tc>
      </w:tr>
      <w:tr w:rsidR="00AE4C26" w14:paraId="3CEC2E69" w14:textId="77777777" w:rsidTr="00AE4C26">
        <w:trPr>
          <w:trHeight w:val="240"/>
        </w:trPr>
        <w:tc>
          <w:tcPr>
            <w:tcW w:w="4023" w:type="dxa"/>
          </w:tcPr>
          <w:p w14:paraId="3CEC2E64" w14:textId="77777777" w:rsidR="00AE4C26" w:rsidRDefault="00AE4C26">
            <w:r>
              <w:t>MCCANN, Robert</w:t>
            </w:r>
          </w:p>
          <w:p w14:paraId="3CEC2E65" w14:textId="77777777" w:rsidR="00AE4C26" w:rsidRDefault="00AE4C26"/>
        </w:tc>
        <w:tc>
          <w:tcPr>
            <w:tcW w:w="4023" w:type="dxa"/>
            <w:vAlign w:val="center"/>
          </w:tcPr>
          <w:p w14:paraId="3CEC2E66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68" w14:textId="7E0D56FD" w:rsidR="00AE4C26" w:rsidRDefault="004663BE">
            <w:r>
              <w:t>1533 Elected</w:t>
            </w:r>
          </w:p>
        </w:tc>
      </w:tr>
      <w:tr w:rsidR="00AE4C26" w14:paraId="3CEC2E6F" w14:textId="77777777" w:rsidTr="00AE4C26">
        <w:trPr>
          <w:trHeight w:val="240"/>
        </w:trPr>
        <w:tc>
          <w:tcPr>
            <w:tcW w:w="4023" w:type="dxa"/>
          </w:tcPr>
          <w:p w14:paraId="3CEC2E6A" w14:textId="77777777" w:rsidR="00AE4C26" w:rsidRDefault="00AE4C26">
            <w:r>
              <w:t>MERCER, Elizabeth</w:t>
            </w:r>
          </w:p>
          <w:p w14:paraId="3CEC2E6B" w14:textId="77777777" w:rsidR="00AE4C26" w:rsidRDefault="00AE4C26"/>
        </w:tc>
        <w:tc>
          <w:tcPr>
            <w:tcW w:w="4023" w:type="dxa"/>
            <w:vAlign w:val="center"/>
          </w:tcPr>
          <w:p w14:paraId="3CEC2E6C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6E" w14:textId="3A7FDB81" w:rsidR="00AE4C26" w:rsidRDefault="004663BE">
            <w:r>
              <w:t>82</w:t>
            </w:r>
            <w:r w:rsidR="001467B8">
              <w:t>0</w:t>
            </w:r>
          </w:p>
        </w:tc>
      </w:tr>
      <w:tr w:rsidR="00AE4C26" w14:paraId="3CEC2E75" w14:textId="77777777" w:rsidTr="00AE4C26">
        <w:trPr>
          <w:trHeight w:val="240"/>
        </w:trPr>
        <w:tc>
          <w:tcPr>
            <w:tcW w:w="4023" w:type="dxa"/>
          </w:tcPr>
          <w:p w14:paraId="3CEC2E70" w14:textId="77777777" w:rsidR="00AE4C26" w:rsidRDefault="00AE4C26">
            <w:r>
              <w:t>PAGE, Christopher</w:t>
            </w:r>
          </w:p>
          <w:p w14:paraId="3CEC2E71" w14:textId="77777777" w:rsidR="00AE4C26" w:rsidRDefault="00AE4C26"/>
        </w:tc>
        <w:tc>
          <w:tcPr>
            <w:tcW w:w="4023" w:type="dxa"/>
            <w:vAlign w:val="center"/>
          </w:tcPr>
          <w:p w14:paraId="3CEC2E72" w14:textId="77777777" w:rsidR="00AE4C26" w:rsidRDefault="00AE4C26">
            <w:r>
              <w:t>Labour Party</w:t>
            </w:r>
          </w:p>
        </w:tc>
        <w:tc>
          <w:tcPr>
            <w:tcW w:w="2127" w:type="dxa"/>
            <w:gridSpan w:val="2"/>
            <w:vAlign w:val="center"/>
          </w:tcPr>
          <w:p w14:paraId="3CEC2E74" w14:textId="71D78097" w:rsidR="00AE4C26" w:rsidRDefault="004663BE">
            <w:r>
              <w:t>894</w:t>
            </w:r>
          </w:p>
        </w:tc>
      </w:tr>
      <w:tr w:rsidR="00AE4C26" w14:paraId="3CEC2E7B" w14:textId="77777777" w:rsidTr="00AE4C26">
        <w:trPr>
          <w:trHeight w:val="240"/>
        </w:trPr>
        <w:tc>
          <w:tcPr>
            <w:tcW w:w="4023" w:type="dxa"/>
          </w:tcPr>
          <w:p w14:paraId="3CEC2E76" w14:textId="77777777" w:rsidR="00AE4C26" w:rsidRDefault="00AE4C26">
            <w:r>
              <w:t>PRESCOTT, Bernard George</w:t>
            </w:r>
          </w:p>
          <w:p w14:paraId="3CEC2E77" w14:textId="77777777" w:rsidR="00AE4C26" w:rsidRDefault="00AE4C26"/>
        </w:tc>
        <w:tc>
          <w:tcPr>
            <w:tcW w:w="4023" w:type="dxa"/>
            <w:vAlign w:val="center"/>
          </w:tcPr>
          <w:p w14:paraId="3CEC2E78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7A" w14:textId="185E23ED" w:rsidR="00AE4C26" w:rsidRDefault="004663BE">
            <w:r>
              <w:t>1557 Elected</w:t>
            </w:r>
          </w:p>
        </w:tc>
      </w:tr>
      <w:tr w:rsidR="00AE4C26" w14:paraId="3CEC2E81" w14:textId="77777777" w:rsidTr="00AE4C26">
        <w:trPr>
          <w:trHeight w:val="240"/>
        </w:trPr>
        <w:tc>
          <w:tcPr>
            <w:tcW w:w="4023" w:type="dxa"/>
          </w:tcPr>
          <w:p w14:paraId="3CEC2E7C" w14:textId="77777777" w:rsidR="00AE4C26" w:rsidRDefault="00AE4C26">
            <w:r>
              <w:t>WEILD, Michael George</w:t>
            </w:r>
          </w:p>
          <w:p w14:paraId="3CEC2E7D" w14:textId="77777777" w:rsidR="00AE4C26" w:rsidRDefault="00AE4C26"/>
        </w:tc>
        <w:tc>
          <w:tcPr>
            <w:tcW w:w="4023" w:type="dxa"/>
            <w:vAlign w:val="center"/>
          </w:tcPr>
          <w:p w14:paraId="3CEC2E7E" w14:textId="77777777" w:rsidR="00AE4C26" w:rsidRDefault="00AE4C26">
            <w:r>
              <w:t>Formby Residents Action Group</w:t>
            </w:r>
          </w:p>
        </w:tc>
        <w:tc>
          <w:tcPr>
            <w:tcW w:w="2127" w:type="dxa"/>
            <w:gridSpan w:val="2"/>
            <w:vAlign w:val="center"/>
          </w:tcPr>
          <w:p w14:paraId="3CEC2E80" w14:textId="4AE436EF" w:rsidR="00AE4C26" w:rsidRDefault="004663BE">
            <w:r>
              <w:t>145</w:t>
            </w:r>
            <w:bookmarkStart w:id="0" w:name="_GoBack"/>
            <w:bookmarkEnd w:id="0"/>
            <w:r>
              <w:t>2 Elected</w:t>
            </w:r>
          </w:p>
        </w:tc>
      </w:tr>
    </w:tbl>
    <w:p w14:paraId="3CEC2E82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E83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E87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E84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E8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E8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E8A" w14:textId="77777777">
        <w:trPr>
          <w:trHeight w:val="240"/>
        </w:trPr>
        <w:tc>
          <w:tcPr>
            <w:tcW w:w="8046" w:type="dxa"/>
            <w:vAlign w:val="center"/>
          </w:tcPr>
          <w:p w14:paraId="3CEC2E88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E89" w14:textId="301C59C0" w:rsidR="009C6B64" w:rsidRDefault="004663BE" w:rsidP="00AE4C26">
            <w:pPr>
              <w:jc w:val="center"/>
            </w:pPr>
            <w:r>
              <w:t>0</w:t>
            </w:r>
          </w:p>
        </w:tc>
      </w:tr>
      <w:tr w:rsidR="009C6B64" w14:paraId="3CEC2E8D" w14:textId="77777777">
        <w:trPr>
          <w:trHeight w:val="240"/>
        </w:trPr>
        <w:tc>
          <w:tcPr>
            <w:tcW w:w="8046" w:type="dxa"/>
            <w:vAlign w:val="center"/>
          </w:tcPr>
          <w:p w14:paraId="3CEC2E8B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E8C" w14:textId="2B94E527" w:rsidR="009C6B64" w:rsidRDefault="004663BE" w:rsidP="00AE4C26">
            <w:pPr>
              <w:jc w:val="center"/>
            </w:pPr>
            <w:r>
              <w:t>3</w:t>
            </w:r>
          </w:p>
        </w:tc>
      </w:tr>
      <w:tr w:rsidR="009C6B64" w14:paraId="3CEC2E90" w14:textId="77777777">
        <w:trPr>
          <w:trHeight w:val="240"/>
        </w:trPr>
        <w:tc>
          <w:tcPr>
            <w:tcW w:w="8046" w:type="dxa"/>
            <w:vAlign w:val="center"/>
          </w:tcPr>
          <w:p w14:paraId="3CEC2E8E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E8F" w14:textId="306D6411" w:rsidR="009C6B64" w:rsidRDefault="004663BE" w:rsidP="00AE4C26">
            <w:pPr>
              <w:jc w:val="center"/>
            </w:pPr>
            <w:r>
              <w:t>0</w:t>
            </w:r>
          </w:p>
        </w:tc>
      </w:tr>
      <w:tr w:rsidR="009C6B64" w14:paraId="3CEC2E93" w14:textId="77777777">
        <w:trPr>
          <w:trHeight w:val="240"/>
        </w:trPr>
        <w:tc>
          <w:tcPr>
            <w:tcW w:w="8046" w:type="dxa"/>
            <w:vAlign w:val="center"/>
          </w:tcPr>
          <w:p w14:paraId="3CEC2E91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E92" w14:textId="2E80179E" w:rsidR="009C6B64" w:rsidRDefault="004663BE" w:rsidP="00AE4C26">
            <w:pPr>
              <w:jc w:val="center"/>
            </w:pPr>
            <w:r>
              <w:t>36</w:t>
            </w:r>
          </w:p>
        </w:tc>
      </w:tr>
      <w:tr w:rsidR="009C6B64" w14:paraId="3CEC2E96" w14:textId="77777777">
        <w:trPr>
          <w:trHeight w:val="240"/>
        </w:trPr>
        <w:tc>
          <w:tcPr>
            <w:tcW w:w="8046" w:type="dxa"/>
            <w:vAlign w:val="center"/>
          </w:tcPr>
          <w:p w14:paraId="3CEC2E94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E95" w14:textId="0316CBC3" w:rsidR="009C6B64" w:rsidRDefault="004663BE" w:rsidP="00AE4C26">
            <w:pPr>
              <w:jc w:val="center"/>
            </w:pPr>
            <w:r>
              <w:t>0</w:t>
            </w:r>
          </w:p>
        </w:tc>
      </w:tr>
      <w:tr w:rsidR="009C6B64" w14:paraId="3CEC2E99" w14:textId="77777777">
        <w:trPr>
          <w:trHeight w:val="240"/>
        </w:trPr>
        <w:tc>
          <w:tcPr>
            <w:tcW w:w="8046" w:type="dxa"/>
            <w:vAlign w:val="center"/>
          </w:tcPr>
          <w:p w14:paraId="3CEC2E97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E98" w14:textId="6EC4B01D" w:rsidR="009C6B64" w:rsidRDefault="004663BE" w:rsidP="00AE4C26">
            <w:pPr>
              <w:jc w:val="center"/>
            </w:pPr>
            <w:r>
              <w:t>37</w:t>
            </w:r>
          </w:p>
        </w:tc>
      </w:tr>
    </w:tbl>
    <w:p w14:paraId="3CEC2E9A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E9F" w14:textId="77777777">
        <w:tc>
          <w:tcPr>
            <w:tcW w:w="1985" w:type="dxa"/>
          </w:tcPr>
          <w:p w14:paraId="3CEC2E9B" w14:textId="77777777" w:rsidR="009C6B64" w:rsidRDefault="00AE4C26">
            <w:r>
              <w:t>Vacant Seats: 7</w:t>
            </w:r>
          </w:p>
        </w:tc>
        <w:tc>
          <w:tcPr>
            <w:tcW w:w="3101" w:type="dxa"/>
          </w:tcPr>
          <w:p w14:paraId="3CEC2E9C" w14:textId="77777777" w:rsidR="009C6B64" w:rsidRDefault="00AE4C26">
            <w:r>
              <w:t>Electorate: 8418</w:t>
            </w:r>
          </w:p>
        </w:tc>
        <w:tc>
          <w:tcPr>
            <w:tcW w:w="3102" w:type="dxa"/>
          </w:tcPr>
          <w:p w14:paraId="3CEC2E9D" w14:textId="77777777" w:rsidR="009C6B64" w:rsidRDefault="009C6B64"/>
        </w:tc>
        <w:tc>
          <w:tcPr>
            <w:tcW w:w="1985" w:type="dxa"/>
          </w:tcPr>
          <w:p w14:paraId="3CEC2E9E" w14:textId="5C506496" w:rsidR="009C6B64" w:rsidRDefault="00AE4C26">
            <w:r>
              <w:t xml:space="preserve">Turnout: </w:t>
            </w:r>
            <w:r w:rsidR="004663BE">
              <w:t>37.16</w:t>
            </w:r>
          </w:p>
        </w:tc>
      </w:tr>
    </w:tbl>
    <w:p w14:paraId="3CEC2EA0" w14:textId="77777777" w:rsidR="009C6B64" w:rsidRDefault="009C6B64">
      <w:pPr>
        <w:jc w:val="both"/>
      </w:pPr>
    </w:p>
    <w:p w14:paraId="3CEC2EA2" w14:textId="2C9DE9F6" w:rsidR="009C6B64" w:rsidRDefault="00AE4C26">
      <w:pPr>
        <w:jc w:val="both"/>
      </w:pPr>
      <w:r>
        <w:t xml:space="preserve">And I do hereby declare that are </w:t>
      </w:r>
    </w:p>
    <w:p w14:paraId="3CEC2EA3" w14:textId="77777777" w:rsidR="009C6B64" w:rsidRDefault="00AE4C26">
      <w:pPr>
        <w:jc w:val="both"/>
      </w:pPr>
      <w:r>
        <w:t>duly elected.</w:t>
      </w:r>
    </w:p>
    <w:p w14:paraId="3CEC2EA6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2EA7" w14:textId="77777777" w:rsidR="009C6B64" w:rsidRDefault="009C6B64">
      <w:pPr>
        <w:jc w:val="center"/>
        <w:rPr>
          <w:sz w:val="16"/>
        </w:rPr>
      </w:pPr>
    </w:p>
    <w:p w14:paraId="3CEC2EA8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EA9" w14:textId="77777777" w:rsidR="009C6B64" w:rsidRDefault="009C6B64">
      <w:pPr>
        <w:jc w:val="center"/>
        <w:rPr>
          <w:b/>
          <w:sz w:val="16"/>
        </w:rPr>
      </w:pPr>
    </w:p>
    <w:p w14:paraId="3CEC2EAA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EAB" w14:textId="77777777" w:rsidR="009C6B64" w:rsidRDefault="009C6B64">
      <w:pPr>
        <w:jc w:val="center"/>
        <w:rPr>
          <w:sz w:val="16"/>
        </w:rPr>
      </w:pPr>
    </w:p>
    <w:p w14:paraId="3CEC2EAC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Little Altcar</w:t>
      </w:r>
      <w:r>
        <w:rPr>
          <w:b/>
          <w:sz w:val="32"/>
          <w:lang w:bidi="en-GB"/>
        </w:rPr>
        <w:t xml:space="preserve"> </w:t>
      </w:r>
    </w:p>
    <w:p w14:paraId="3CEC2EAD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EAE" w14:textId="77777777" w:rsidR="009C6B64" w:rsidRDefault="009C6B64">
      <w:pPr>
        <w:jc w:val="center"/>
        <w:rPr>
          <w:sz w:val="22"/>
        </w:rPr>
      </w:pPr>
    </w:p>
    <w:p w14:paraId="3CEC2EAF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EB0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2EB7" w14:textId="77777777">
        <w:tc>
          <w:tcPr>
            <w:tcW w:w="4023" w:type="dxa"/>
            <w:shd w:val="pct15" w:color="auto" w:fill="FFFFFF"/>
            <w:vAlign w:val="center"/>
          </w:tcPr>
          <w:p w14:paraId="3CEC2EB1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EB2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EB3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EB4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EB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EB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4663BE" w14:paraId="3CEC2EBD" w14:textId="77777777" w:rsidTr="00F0282F">
        <w:trPr>
          <w:trHeight w:val="240"/>
        </w:trPr>
        <w:tc>
          <w:tcPr>
            <w:tcW w:w="4023" w:type="dxa"/>
            <w:vAlign w:val="center"/>
          </w:tcPr>
          <w:p w14:paraId="3CEC2EB8" w14:textId="77777777" w:rsidR="004663BE" w:rsidRDefault="004663BE">
            <w:r>
              <w:t>BAXTER, Sandra</w:t>
            </w:r>
          </w:p>
          <w:p w14:paraId="3CEC2EB9" w14:textId="77777777" w:rsidR="004663BE" w:rsidRDefault="004663BE"/>
        </w:tc>
        <w:tc>
          <w:tcPr>
            <w:tcW w:w="4023" w:type="dxa"/>
            <w:vAlign w:val="center"/>
          </w:tcPr>
          <w:p w14:paraId="3CEC2EBA" w14:textId="77777777" w:rsidR="004663BE" w:rsidRDefault="004663BE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EBC" w14:textId="41B2CD73" w:rsidR="004663BE" w:rsidRDefault="004663BE">
            <w:r>
              <w:t>714 Elected</w:t>
            </w:r>
          </w:p>
        </w:tc>
      </w:tr>
      <w:tr w:rsidR="004663BE" w14:paraId="3CEC2EC3" w14:textId="77777777" w:rsidTr="007A52D0">
        <w:trPr>
          <w:trHeight w:val="240"/>
        </w:trPr>
        <w:tc>
          <w:tcPr>
            <w:tcW w:w="4023" w:type="dxa"/>
            <w:vAlign w:val="center"/>
          </w:tcPr>
          <w:p w14:paraId="3CEC2EBE" w14:textId="77777777" w:rsidR="004663BE" w:rsidRDefault="004663BE">
            <w:r>
              <w:t>BENNETT, Maria</w:t>
            </w:r>
          </w:p>
          <w:p w14:paraId="3CEC2EBF" w14:textId="77777777" w:rsidR="004663BE" w:rsidRDefault="004663BE"/>
        </w:tc>
        <w:tc>
          <w:tcPr>
            <w:tcW w:w="4023" w:type="dxa"/>
            <w:vAlign w:val="center"/>
          </w:tcPr>
          <w:p w14:paraId="3CEC2EC0" w14:textId="77777777" w:rsidR="004663BE" w:rsidRDefault="004663BE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EC2" w14:textId="287CDADD" w:rsidR="004663BE" w:rsidRDefault="004663BE">
            <w:r>
              <w:t>103 Elected</w:t>
            </w:r>
          </w:p>
        </w:tc>
      </w:tr>
      <w:tr w:rsidR="004663BE" w14:paraId="3CEC2EC9" w14:textId="77777777" w:rsidTr="001A0955">
        <w:trPr>
          <w:trHeight w:val="240"/>
        </w:trPr>
        <w:tc>
          <w:tcPr>
            <w:tcW w:w="4023" w:type="dxa"/>
          </w:tcPr>
          <w:p w14:paraId="3CEC2EC4" w14:textId="77777777" w:rsidR="004663BE" w:rsidRDefault="004663BE">
            <w:r>
              <w:t>IRVING, Yvonne</w:t>
            </w:r>
          </w:p>
          <w:p w14:paraId="3CEC2EC5" w14:textId="77777777" w:rsidR="004663BE" w:rsidRDefault="004663BE"/>
        </w:tc>
        <w:tc>
          <w:tcPr>
            <w:tcW w:w="4023" w:type="dxa"/>
            <w:vAlign w:val="center"/>
          </w:tcPr>
          <w:p w14:paraId="3CEC2EC6" w14:textId="77777777" w:rsidR="004663BE" w:rsidRDefault="004663BE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EC8" w14:textId="5108EFA1" w:rsidR="004663BE" w:rsidRDefault="004663BE">
            <w:r>
              <w:t>65 Elected</w:t>
            </w:r>
          </w:p>
        </w:tc>
      </w:tr>
      <w:tr w:rsidR="004663BE" w14:paraId="3CEC2ECF" w14:textId="77777777" w:rsidTr="00B16EE7">
        <w:trPr>
          <w:trHeight w:val="240"/>
        </w:trPr>
        <w:tc>
          <w:tcPr>
            <w:tcW w:w="4023" w:type="dxa"/>
          </w:tcPr>
          <w:p w14:paraId="3CEC2ECA" w14:textId="77777777" w:rsidR="004663BE" w:rsidRDefault="004663BE">
            <w:r>
              <w:t>KOLASSA, Leonid Siegfried</w:t>
            </w:r>
          </w:p>
          <w:p w14:paraId="3CEC2ECB" w14:textId="77777777" w:rsidR="004663BE" w:rsidRDefault="004663BE"/>
        </w:tc>
        <w:tc>
          <w:tcPr>
            <w:tcW w:w="4023" w:type="dxa"/>
            <w:vAlign w:val="center"/>
          </w:tcPr>
          <w:p w14:paraId="3CEC2ECC" w14:textId="77777777" w:rsidR="004663BE" w:rsidRDefault="004663BE">
            <w:r>
              <w:t>Little Altcar Parish Councillor</w:t>
            </w:r>
          </w:p>
        </w:tc>
        <w:tc>
          <w:tcPr>
            <w:tcW w:w="2127" w:type="dxa"/>
            <w:vAlign w:val="center"/>
          </w:tcPr>
          <w:p w14:paraId="3CEC2ECE" w14:textId="0E2C1E8F" w:rsidR="004663BE" w:rsidRDefault="004663BE">
            <w:r>
              <w:t>50 Elected</w:t>
            </w:r>
          </w:p>
        </w:tc>
      </w:tr>
      <w:tr w:rsidR="004663BE" w14:paraId="3CEC2ED5" w14:textId="77777777" w:rsidTr="00A7524A">
        <w:trPr>
          <w:trHeight w:val="240"/>
        </w:trPr>
        <w:tc>
          <w:tcPr>
            <w:tcW w:w="4023" w:type="dxa"/>
          </w:tcPr>
          <w:p w14:paraId="3CEC2ED0" w14:textId="77777777" w:rsidR="004663BE" w:rsidRDefault="004663BE">
            <w:r>
              <w:t>MCCANN, Robert</w:t>
            </w:r>
          </w:p>
          <w:p w14:paraId="3CEC2ED1" w14:textId="77777777" w:rsidR="004663BE" w:rsidRDefault="004663BE"/>
        </w:tc>
        <w:tc>
          <w:tcPr>
            <w:tcW w:w="4023" w:type="dxa"/>
            <w:vAlign w:val="center"/>
          </w:tcPr>
          <w:p w14:paraId="3CEC2ED2" w14:textId="77777777" w:rsidR="004663BE" w:rsidRDefault="004663BE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ED4" w14:textId="4E7360BD" w:rsidR="004663BE" w:rsidRDefault="004663BE">
            <w:r>
              <w:t>70 Elected</w:t>
            </w:r>
          </w:p>
        </w:tc>
      </w:tr>
      <w:tr w:rsidR="004663BE" w14:paraId="3CEC2EDB" w14:textId="77777777" w:rsidTr="00483A69">
        <w:trPr>
          <w:trHeight w:val="240"/>
        </w:trPr>
        <w:tc>
          <w:tcPr>
            <w:tcW w:w="4023" w:type="dxa"/>
          </w:tcPr>
          <w:p w14:paraId="3CEC2ED6" w14:textId="77777777" w:rsidR="004663BE" w:rsidRDefault="004663BE">
            <w:r>
              <w:t>MURPHY, Paul</w:t>
            </w:r>
          </w:p>
          <w:p w14:paraId="3CEC2ED7" w14:textId="77777777" w:rsidR="004663BE" w:rsidRDefault="004663BE"/>
        </w:tc>
        <w:tc>
          <w:tcPr>
            <w:tcW w:w="4023" w:type="dxa"/>
            <w:vAlign w:val="center"/>
          </w:tcPr>
          <w:p w14:paraId="3CEC2ED8" w14:textId="77777777" w:rsidR="004663BE" w:rsidRDefault="004663BE">
            <w:r>
              <w:t>Independent</w:t>
            </w:r>
          </w:p>
        </w:tc>
        <w:tc>
          <w:tcPr>
            <w:tcW w:w="2127" w:type="dxa"/>
            <w:vAlign w:val="center"/>
          </w:tcPr>
          <w:p w14:paraId="3CEC2EDA" w14:textId="6375B540" w:rsidR="004663BE" w:rsidRDefault="004663BE">
            <w:r>
              <w:t>30</w:t>
            </w:r>
          </w:p>
        </w:tc>
      </w:tr>
      <w:tr w:rsidR="004663BE" w14:paraId="3CEC2EE1" w14:textId="77777777" w:rsidTr="000B14FF">
        <w:trPr>
          <w:trHeight w:val="240"/>
        </w:trPr>
        <w:tc>
          <w:tcPr>
            <w:tcW w:w="4023" w:type="dxa"/>
          </w:tcPr>
          <w:p w14:paraId="3CEC2EDC" w14:textId="77777777" w:rsidR="004663BE" w:rsidRDefault="004663BE">
            <w:r>
              <w:t>WALSH, Michael James</w:t>
            </w:r>
          </w:p>
          <w:p w14:paraId="3CEC2EDD" w14:textId="77777777" w:rsidR="004663BE" w:rsidRDefault="004663BE"/>
        </w:tc>
        <w:tc>
          <w:tcPr>
            <w:tcW w:w="4023" w:type="dxa"/>
            <w:vAlign w:val="center"/>
          </w:tcPr>
          <w:p w14:paraId="3CEC2EDE" w14:textId="77777777" w:rsidR="004663BE" w:rsidRDefault="004663BE">
            <w:r>
              <w:t>Green Party</w:t>
            </w:r>
          </w:p>
        </w:tc>
        <w:tc>
          <w:tcPr>
            <w:tcW w:w="2127" w:type="dxa"/>
            <w:vAlign w:val="center"/>
          </w:tcPr>
          <w:p w14:paraId="3CEC2EE0" w14:textId="5D54EF68" w:rsidR="004663BE" w:rsidRDefault="004663BE">
            <w:r>
              <w:t>82 Elected</w:t>
            </w:r>
          </w:p>
        </w:tc>
      </w:tr>
      <w:tr w:rsidR="004663BE" w14:paraId="3CEC2EE7" w14:textId="77777777" w:rsidTr="00777D43">
        <w:trPr>
          <w:trHeight w:val="240"/>
        </w:trPr>
        <w:tc>
          <w:tcPr>
            <w:tcW w:w="4023" w:type="dxa"/>
          </w:tcPr>
          <w:p w14:paraId="3CEC2EE2" w14:textId="77777777" w:rsidR="004663BE" w:rsidRDefault="004663BE">
            <w:r>
              <w:t>WEILD, Michael George</w:t>
            </w:r>
          </w:p>
          <w:p w14:paraId="3CEC2EE3" w14:textId="77777777" w:rsidR="004663BE" w:rsidRDefault="004663BE"/>
        </w:tc>
        <w:tc>
          <w:tcPr>
            <w:tcW w:w="4023" w:type="dxa"/>
            <w:vAlign w:val="center"/>
          </w:tcPr>
          <w:p w14:paraId="3CEC2EE4" w14:textId="77777777" w:rsidR="004663BE" w:rsidRDefault="004663BE">
            <w:r>
              <w:t>Formby Residents Action Group</w:t>
            </w:r>
          </w:p>
        </w:tc>
        <w:tc>
          <w:tcPr>
            <w:tcW w:w="2127" w:type="dxa"/>
            <w:vAlign w:val="center"/>
          </w:tcPr>
          <w:p w14:paraId="3CEC2EE6" w14:textId="615AF1BB" w:rsidR="004663BE" w:rsidRDefault="004663BE">
            <w:r>
              <w:t>89 Elected</w:t>
            </w:r>
          </w:p>
        </w:tc>
      </w:tr>
    </w:tbl>
    <w:p w14:paraId="3CEC2EE8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EE9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EED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EEA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EEB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EEC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EF0" w14:textId="77777777">
        <w:trPr>
          <w:trHeight w:val="240"/>
        </w:trPr>
        <w:tc>
          <w:tcPr>
            <w:tcW w:w="8046" w:type="dxa"/>
            <w:vAlign w:val="center"/>
          </w:tcPr>
          <w:p w14:paraId="3CEC2EEE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EEF" w14:textId="78F87370" w:rsidR="009C6B64" w:rsidRDefault="004663BE" w:rsidP="004663BE">
            <w:pPr>
              <w:jc w:val="center"/>
            </w:pPr>
            <w:r>
              <w:t>0</w:t>
            </w:r>
          </w:p>
        </w:tc>
      </w:tr>
      <w:tr w:rsidR="009C6B64" w14:paraId="3CEC2EF3" w14:textId="77777777">
        <w:trPr>
          <w:trHeight w:val="240"/>
        </w:trPr>
        <w:tc>
          <w:tcPr>
            <w:tcW w:w="8046" w:type="dxa"/>
            <w:vAlign w:val="center"/>
          </w:tcPr>
          <w:p w14:paraId="3CEC2EF1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EF2" w14:textId="5CBECD75" w:rsidR="009C6B64" w:rsidRDefault="004663BE" w:rsidP="004663BE">
            <w:pPr>
              <w:jc w:val="center"/>
            </w:pPr>
            <w:r>
              <w:t>1</w:t>
            </w:r>
          </w:p>
        </w:tc>
      </w:tr>
      <w:tr w:rsidR="009C6B64" w14:paraId="3CEC2EF6" w14:textId="77777777">
        <w:trPr>
          <w:trHeight w:val="240"/>
        </w:trPr>
        <w:tc>
          <w:tcPr>
            <w:tcW w:w="8046" w:type="dxa"/>
            <w:vAlign w:val="center"/>
          </w:tcPr>
          <w:p w14:paraId="3CEC2EF4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EF5" w14:textId="73787CE6" w:rsidR="009C6B64" w:rsidRDefault="004663BE" w:rsidP="004663BE">
            <w:pPr>
              <w:jc w:val="center"/>
            </w:pPr>
            <w:r>
              <w:t>0</w:t>
            </w:r>
          </w:p>
        </w:tc>
      </w:tr>
      <w:tr w:rsidR="009C6B64" w14:paraId="3CEC2EF9" w14:textId="77777777">
        <w:trPr>
          <w:trHeight w:val="240"/>
        </w:trPr>
        <w:tc>
          <w:tcPr>
            <w:tcW w:w="8046" w:type="dxa"/>
            <w:vAlign w:val="center"/>
          </w:tcPr>
          <w:p w14:paraId="3CEC2EF7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EF8" w14:textId="549464B0" w:rsidR="009C6B64" w:rsidRDefault="004663BE" w:rsidP="004663BE">
            <w:pPr>
              <w:jc w:val="center"/>
            </w:pPr>
            <w:r>
              <w:t>6</w:t>
            </w:r>
          </w:p>
        </w:tc>
      </w:tr>
      <w:tr w:rsidR="009C6B64" w14:paraId="3CEC2EFC" w14:textId="77777777">
        <w:trPr>
          <w:trHeight w:val="240"/>
        </w:trPr>
        <w:tc>
          <w:tcPr>
            <w:tcW w:w="8046" w:type="dxa"/>
            <w:vAlign w:val="center"/>
          </w:tcPr>
          <w:p w14:paraId="3CEC2EFA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EFB" w14:textId="4F52F8BE" w:rsidR="009C6B64" w:rsidRDefault="004663BE" w:rsidP="004663BE">
            <w:pPr>
              <w:jc w:val="center"/>
            </w:pPr>
            <w:r>
              <w:t>0</w:t>
            </w:r>
          </w:p>
        </w:tc>
      </w:tr>
      <w:tr w:rsidR="009C6B64" w14:paraId="3CEC2EFF" w14:textId="77777777">
        <w:trPr>
          <w:trHeight w:val="240"/>
        </w:trPr>
        <w:tc>
          <w:tcPr>
            <w:tcW w:w="8046" w:type="dxa"/>
            <w:vAlign w:val="center"/>
          </w:tcPr>
          <w:p w14:paraId="3CEC2EFD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EFE" w14:textId="27501666" w:rsidR="009C6B64" w:rsidRDefault="004663BE" w:rsidP="004663BE">
            <w:pPr>
              <w:jc w:val="center"/>
            </w:pPr>
            <w:r>
              <w:t>7</w:t>
            </w:r>
          </w:p>
        </w:tc>
      </w:tr>
    </w:tbl>
    <w:p w14:paraId="3CEC2F00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F05" w14:textId="77777777">
        <w:tc>
          <w:tcPr>
            <w:tcW w:w="1985" w:type="dxa"/>
          </w:tcPr>
          <w:p w14:paraId="3CEC2F01" w14:textId="77777777" w:rsidR="009C6B64" w:rsidRDefault="00AE4C26">
            <w:r>
              <w:t>Vacant Seats: 7</w:t>
            </w:r>
          </w:p>
        </w:tc>
        <w:tc>
          <w:tcPr>
            <w:tcW w:w="3101" w:type="dxa"/>
          </w:tcPr>
          <w:p w14:paraId="3CEC2F02" w14:textId="77777777" w:rsidR="009C6B64" w:rsidRDefault="00AE4C26">
            <w:r>
              <w:t>Electorate: 800</w:t>
            </w:r>
          </w:p>
        </w:tc>
        <w:tc>
          <w:tcPr>
            <w:tcW w:w="3102" w:type="dxa"/>
          </w:tcPr>
          <w:p w14:paraId="3CEC2F03" w14:textId="77777777" w:rsidR="009C6B64" w:rsidRDefault="009C6B64"/>
        </w:tc>
        <w:tc>
          <w:tcPr>
            <w:tcW w:w="1985" w:type="dxa"/>
          </w:tcPr>
          <w:p w14:paraId="3CEC2F04" w14:textId="400A3099" w:rsidR="009C6B64" w:rsidRDefault="00AE4C26">
            <w:r>
              <w:t xml:space="preserve">Turnout: </w:t>
            </w:r>
            <w:r w:rsidR="004663BE">
              <w:t>32.38</w:t>
            </w:r>
          </w:p>
        </w:tc>
      </w:tr>
    </w:tbl>
    <w:p w14:paraId="3CEC2F06" w14:textId="77777777" w:rsidR="009C6B64" w:rsidRDefault="009C6B64">
      <w:pPr>
        <w:jc w:val="both"/>
      </w:pPr>
    </w:p>
    <w:p w14:paraId="3CEC2F07" w14:textId="77777777" w:rsidR="009C6B64" w:rsidRDefault="00AE4C26">
      <w:pPr>
        <w:jc w:val="both"/>
      </w:pPr>
      <w:r>
        <w:t xml:space="preserve">And I do hereby declare that </w:t>
      </w:r>
    </w:p>
    <w:p w14:paraId="3CEC2F08" w14:textId="77777777" w:rsidR="009C6B64" w:rsidRDefault="009C6B64">
      <w:pPr>
        <w:jc w:val="both"/>
      </w:pPr>
    </w:p>
    <w:p w14:paraId="3CEC2F09" w14:textId="77777777" w:rsidR="009C6B64" w:rsidRDefault="009C6B64">
      <w:pPr>
        <w:jc w:val="both"/>
      </w:pPr>
    </w:p>
    <w:p w14:paraId="3CEC2F0A" w14:textId="77777777" w:rsidR="009C6B64" w:rsidRDefault="009C6B64">
      <w:pPr>
        <w:jc w:val="both"/>
      </w:pPr>
    </w:p>
    <w:p w14:paraId="3CEC2F0B" w14:textId="77777777" w:rsidR="009C6B64" w:rsidRDefault="00AE4C26">
      <w:pPr>
        <w:jc w:val="both"/>
      </w:pPr>
      <w:r>
        <w:t>are duly elected.</w:t>
      </w:r>
    </w:p>
    <w:p w14:paraId="3CEC2F0C" w14:textId="77777777" w:rsidR="009C6B64" w:rsidRDefault="009C6B64">
      <w:pPr>
        <w:jc w:val="both"/>
      </w:pPr>
    </w:p>
    <w:p w14:paraId="3CEC2F0D" w14:textId="77777777" w:rsidR="009C6B64" w:rsidRDefault="009C6B64">
      <w:pPr>
        <w:sectPr w:rsidR="009C6B64">
          <w:headerReference w:type="default" r:id="rId6"/>
          <w:footerReference w:type="default" r:id="rId7"/>
          <w:pgSz w:w="11907" w:h="16840"/>
          <w:pgMar w:top="567" w:right="1134" w:bottom="284" w:left="1134" w:header="0" w:footer="420" w:gutter="0"/>
          <w:cols w:space="720"/>
        </w:sectPr>
      </w:pPr>
    </w:p>
    <w:p w14:paraId="3CEC2F0E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2F0F" w14:textId="77777777" w:rsidR="009C6B64" w:rsidRDefault="009C6B64">
      <w:pPr>
        <w:jc w:val="center"/>
        <w:rPr>
          <w:sz w:val="16"/>
        </w:rPr>
      </w:pPr>
    </w:p>
    <w:p w14:paraId="3CEC2F10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F11" w14:textId="77777777" w:rsidR="009C6B64" w:rsidRDefault="009C6B64">
      <w:pPr>
        <w:jc w:val="center"/>
        <w:rPr>
          <w:b/>
          <w:sz w:val="16"/>
        </w:rPr>
      </w:pPr>
    </w:p>
    <w:p w14:paraId="3CEC2F12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F13" w14:textId="77777777" w:rsidR="009C6B64" w:rsidRDefault="009C6B64">
      <w:pPr>
        <w:jc w:val="center"/>
        <w:rPr>
          <w:sz w:val="16"/>
        </w:rPr>
      </w:pPr>
    </w:p>
    <w:p w14:paraId="3CEC2F14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Lydiate (North Ward)</w:t>
      </w:r>
      <w:r>
        <w:rPr>
          <w:b/>
          <w:sz w:val="32"/>
          <w:lang w:bidi="en-GB"/>
        </w:rPr>
        <w:t xml:space="preserve"> </w:t>
      </w:r>
    </w:p>
    <w:p w14:paraId="3CEC2F15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F16" w14:textId="77777777" w:rsidR="009C6B64" w:rsidRDefault="009C6B64">
      <w:pPr>
        <w:jc w:val="center"/>
        <w:rPr>
          <w:sz w:val="22"/>
        </w:rPr>
      </w:pPr>
    </w:p>
    <w:p w14:paraId="3CEC2F17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F18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2F1F" w14:textId="77777777">
        <w:tc>
          <w:tcPr>
            <w:tcW w:w="4023" w:type="dxa"/>
            <w:shd w:val="pct15" w:color="auto" w:fill="FFFFFF"/>
            <w:vAlign w:val="center"/>
          </w:tcPr>
          <w:p w14:paraId="3CEC2F1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F1A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F1B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F1C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1D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1E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4663BE" w14:paraId="3CEC2F25" w14:textId="77777777" w:rsidTr="001F75D0">
        <w:trPr>
          <w:trHeight w:val="240"/>
        </w:trPr>
        <w:tc>
          <w:tcPr>
            <w:tcW w:w="4023" w:type="dxa"/>
            <w:vAlign w:val="center"/>
          </w:tcPr>
          <w:p w14:paraId="3CEC2F20" w14:textId="77777777" w:rsidR="004663BE" w:rsidRDefault="004663BE">
            <w:r>
              <w:t>HUGHES, Kenneth</w:t>
            </w:r>
          </w:p>
          <w:p w14:paraId="3CEC2F21" w14:textId="77777777" w:rsidR="004663BE" w:rsidRDefault="004663BE"/>
        </w:tc>
        <w:tc>
          <w:tcPr>
            <w:tcW w:w="4023" w:type="dxa"/>
            <w:vAlign w:val="center"/>
          </w:tcPr>
          <w:p w14:paraId="3CEC2F22" w14:textId="77777777" w:rsidR="004663BE" w:rsidRDefault="004663BE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F24" w14:textId="77FE0E4B" w:rsidR="004663BE" w:rsidRDefault="004663BE">
            <w:r>
              <w:t>92</w:t>
            </w:r>
          </w:p>
        </w:tc>
      </w:tr>
      <w:tr w:rsidR="004663BE" w14:paraId="3CEC2F2B" w14:textId="77777777" w:rsidTr="00F00F60">
        <w:trPr>
          <w:trHeight w:val="240"/>
        </w:trPr>
        <w:tc>
          <w:tcPr>
            <w:tcW w:w="4023" w:type="dxa"/>
            <w:vAlign w:val="center"/>
          </w:tcPr>
          <w:p w14:paraId="3CEC2F26" w14:textId="77777777" w:rsidR="004663BE" w:rsidRDefault="004663BE">
            <w:r>
              <w:t>KELLY, Valerie</w:t>
            </w:r>
          </w:p>
          <w:p w14:paraId="3CEC2F27" w14:textId="77777777" w:rsidR="004663BE" w:rsidRDefault="004663BE"/>
        </w:tc>
        <w:tc>
          <w:tcPr>
            <w:tcW w:w="4023" w:type="dxa"/>
            <w:vAlign w:val="center"/>
          </w:tcPr>
          <w:p w14:paraId="3CEC2F28" w14:textId="77777777" w:rsidR="004663BE" w:rsidRDefault="004663BE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2A" w14:textId="09D634C0" w:rsidR="004663BE" w:rsidRDefault="004663BE">
            <w:r>
              <w:t>129 Elected</w:t>
            </w:r>
          </w:p>
        </w:tc>
      </w:tr>
      <w:tr w:rsidR="004663BE" w14:paraId="3CEC2F31" w14:textId="77777777" w:rsidTr="00FA625F">
        <w:trPr>
          <w:trHeight w:val="240"/>
        </w:trPr>
        <w:tc>
          <w:tcPr>
            <w:tcW w:w="4023" w:type="dxa"/>
          </w:tcPr>
          <w:p w14:paraId="3CEC2F2C" w14:textId="77777777" w:rsidR="004663BE" w:rsidRDefault="004663BE">
            <w:r>
              <w:t>POPE, Edith Louise</w:t>
            </w:r>
          </w:p>
          <w:p w14:paraId="3CEC2F2D" w14:textId="77777777" w:rsidR="004663BE" w:rsidRDefault="004663BE"/>
        </w:tc>
        <w:tc>
          <w:tcPr>
            <w:tcW w:w="4023" w:type="dxa"/>
            <w:vAlign w:val="center"/>
          </w:tcPr>
          <w:p w14:paraId="3CEC2F2E" w14:textId="77777777" w:rsidR="004663BE" w:rsidRDefault="004663BE">
            <w:r>
              <w:t>Liberal Democrats</w:t>
            </w:r>
          </w:p>
        </w:tc>
        <w:tc>
          <w:tcPr>
            <w:tcW w:w="2127" w:type="dxa"/>
            <w:vAlign w:val="center"/>
          </w:tcPr>
          <w:p w14:paraId="3CEC2F30" w14:textId="79F322EE" w:rsidR="004663BE" w:rsidRDefault="004663BE">
            <w:r>
              <w:t>222 Elected</w:t>
            </w:r>
          </w:p>
        </w:tc>
      </w:tr>
    </w:tbl>
    <w:p w14:paraId="3CEC2F32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F33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F37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F34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3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3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F3A" w14:textId="77777777">
        <w:trPr>
          <w:trHeight w:val="240"/>
        </w:trPr>
        <w:tc>
          <w:tcPr>
            <w:tcW w:w="8046" w:type="dxa"/>
            <w:vAlign w:val="center"/>
          </w:tcPr>
          <w:p w14:paraId="3CEC2F38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F39" w14:textId="5DE3B018" w:rsidR="009C6B64" w:rsidRDefault="00A20CB6" w:rsidP="004663BE">
            <w:pPr>
              <w:jc w:val="center"/>
            </w:pPr>
            <w:r>
              <w:t>0</w:t>
            </w:r>
          </w:p>
        </w:tc>
      </w:tr>
      <w:tr w:rsidR="009C6B64" w14:paraId="3CEC2F3D" w14:textId="77777777">
        <w:trPr>
          <w:trHeight w:val="240"/>
        </w:trPr>
        <w:tc>
          <w:tcPr>
            <w:tcW w:w="8046" w:type="dxa"/>
            <w:vAlign w:val="center"/>
          </w:tcPr>
          <w:p w14:paraId="3CEC2F3B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F3C" w14:textId="309A5957" w:rsidR="009C6B64" w:rsidRDefault="00A20CB6" w:rsidP="004663BE">
            <w:pPr>
              <w:jc w:val="center"/>
            </w:pPr>
            <w:r>
              <w:t>0</w:t>
            </w:r>
          </w:p>
        </w:tc>
      </w:tr>
      <w:tr w:rsidR="009C6B64" w14:paraId="3CEC2F40" w14:textId="77777777">
        <w:trPr>
          <w:trHeight w:val="240"/>
        </w:trPr>
        <w:tc>
          <w:tcPr>
            <w:tcW w:w="8046" w:type="dxa"/>
            <w:vAlign w:val="center"/>
          </w:tcPr>
          <w:p w14:paraId="3CEC2F3E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F3F" w14:textId="5C9C8A5C" w:rsidR="009C6B64" w:rsidRDefault="00A20CB6" w:rsidP="004663BE">
            <w:pPr>
              <w:jc w:val="center"/>
            </w:pPr>
            <w:r>
              <w:t>0</w:t>
            </w:r>
          </w:p>
        </w:tc>
      </w:tr>
      <w:tr w:rsidR="009C6B64" w14:paraId="3CEC2F43" w14:textId="77777777">
        <w:trPr>
          <w:trHeight w:val="240"/>
        </w:trPr>
        <w:tc>
          <w:tcPr>
            <w:tcW w:w="8046" w:type="dxa"/>
            <w:vAlign w:val="center"/>
          </w:tcPr>
          <w:p w14:paraId="3CEC2F41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F42" w14:textId="1EFFA122" w:rsidR="009C6B64" w:rsidRDefault="00A20CB6" w:rsidP="004663BE">
            <w:pPr>
              <w:jc w:val="center"/>
            </w:pPr>
            <w:r>
              <w:t>12</w:t>
            </w:r>
          </w:p>
        </w:tc>
      </w:tr>
      <w:tr w:rsidR="009C6B64" w14:paraId="3CEC2F46" w14:textId="77777777">
        <w:trPr>
          <w:trHeight w:val="240"/>
        </w:trPr>
        <w:tc>
          <w:tcPr>
            <w:tcW w:w="8046" w:type="dxa"/>
            <w:vAlign w:val="center"/>
          </w:tcPr>
          <w:p w14:paraId="3CEC2F44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F45" w14:textId="4FD5496D" w:rsidR="009C6B64" w:rsidRDefault="00A20CB6" w:rsidP="004663BE">
            <w:pPr>
              <w:jc w:val="center"/>
            </w:pPr>
            <w:r>
              <w:t>0</w:t>
            </w:r>
          </w:p>
        </w:tc>
      </w:tr>
      <w:tr w:rsidR="009C6B64" w14:paraId="3CEC2F49" w14:textId="77777777">
        <w:trPr>
          <w:trHeight w:val="240"/>
        </w:trPr>
        <w:tc>
          <w:tcPr>
            <w:tcW w:w="8046" w:type="dxa"/>
            <w:vAlign w:val="center"/>
          </w:tcPr>
          <w:p w14:paraId="3CEC2F47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F48" w14:textId="175BC95E" w:rsidR="009C6B64" w:rsidRDefault="00A20CB6" w:rsidP="004663BE">
            <w:pPr>
              <w:jc w:val="center"/>
            </w:pPr>
            <w:r>
              <w:t>0</w:t>
            </w:r>
          </w:p>
        </w:tc>
      </w:tr>
    </w:tbl>
    <w:p w14:paraId="3CEC2F4A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F4F" w14:textId="77777777">
        <w:tc>
          <w:tcPr>
            <w:tcW w:w="1985" w:type="dxa"/>
          </w:tcPr>
          <w:p w14:paraId="3CEC2F4B" w14:textId="77777777" w:rsidR="009C6B64" w:rsidRDefault="00AE4C26">
            <w:r>
              <w:t>Vacant Seats: 2</w:t>
            </w:r>
          </w:p>
        </w:tc>
        <w:tc>
          <w:tcPr>
            <w:tcW w:w="3101" w:type="dxa"/>
          </w:tcPr>
          <w:p w14:paraId="3CEC2F4C" w14:textId="77777777" w:rsidR="009C6B64" w:rsidRDefault="00AE4C26">
            <w:r>
              <w:t>Electorate: 1056</w:t>
            </w:r>
          </w:p>
        </w:tc>
        <w:tc>
          <w:tcPr>
            <w:tcW w:w="3102" w:type="dxa"/>
          </w:tcPr>
          <w:p w14:paraId="3CEC2F4D" w14:textId="77777777" w:rsidR="009C6B64" w:rsidRDefault="009C6B64"/>
        </w:tc>
        <w:tc>
          <w:tcPr>
            <w:tcW w:w="1985" w:type="dxa"/>
          </w:tcPr>
          <w:p w14:paraId="3CEC2F4E" w14:textId="2C534C78" w:rsidR="009C6B64" w:rsidRDefault="00AE4C26">
            <w:r>
              <w:t xml:space="preserve">Turnout: </w:t>
            </w:r>
            <w:r w:rsidR="00A20CB6">
              <w:t>31.82</w:t>
            </w:r>
          </w:p>
        </w:tc>
      </w:tr>
    </w:tbl>
    <w:p w14:paraId="3CEC2F50" w14:textId="77777777" w:rsidR="009C6B64" w:rsidRDefault="009C6B64">
      <w:pPr>
        <w:jc w:val="both"/>
      </w:pPr>
    </w:p>
    <w:p w14:paraId="3CEC2F51" w14:textId="77777777" w:rsidR="009C6B64" w:rsidRDefault="00AE4C26">
      <w:pPr>
        <w:jc w:val="both"/>
      </w:pPr>
      <w:r>
        <w:t xml:space="preserve">And I do hereby declare </w:t>
      </w:r>
    </w:p>
    <w:p w14:paraId="3CEC2F52" w14:textId="77777777" w:rsidR="009C6B64" w:rsidRDefault="009C6B64">
      <w:pPr>
        <w:jc w:val="both"/>
      </w:pPr>
    </w:p>
    <w:p w14:paraId="3CEC2F53" w14:textId="77777777" w:rsidR="009C6B64" w:rsidRDefault="009C6B64">
      <w:pPr>
        <w:jc w:val="both"/>
      </w:pPr>
    </w:p>
    <w:p w14:paraId="3CEC2F54" w14:textId="77777777" w:rsidR="009C6B64" w:rsidRDefault="009C6B64">
      <w:pPr>
        <w:jc w:val="both"/>
      </w:pPr>
    </w:p>
    <w:p w14:paraId="3CEC2F55" w14:textId="77777777" w:rsidR="009C6B64" w:rsidRDefault="009C6B64">
      <w:pPr>
        <w:jc w:val="both"/>
      </w:pPr>
    </w:p>
    <w:p w14:paraId="3CEC2F56" w14:textId="77777777" w:rsidR="009C6B64" w:rsidRDefault="00AE4C26">
      <w:pPr>
        <w:jc w:val="both"/>
      </w:pPr>
      <w:r>
        <w:t>that are duly elected.</w:t>
      </w:r>
    </w:p>
    <w:p w14:paraId="3CEC2F57" w14:textId="77777777" w:rsidR="009C6B64" w:rsidRDefault="009C6B64">
      <w:pPr>
        <w:jc w:val="both"/>
      </w:pPr>
    </w:p>
    <w:p w14:paraId="3CEC2F58" w14:textId="77777777" w:rsidR="009C6B64" w:rsidRDefault="009C6B64">
      <w:pPr>
        <w:sectPr w:rsidR="009C6B64">
          <w:headerReference w:type="default" r:id="rId8"/>
          <w:footerReference w:type="default" r:id="rId9"/>
          <w:pgSz w:w="11907" w:h="16840"/>
          <w:pgMar w:top="567" w:right="1134" w:bottom="284" w:left="1134" w:header="0" w:footer="420" w:gutter="0"/>
          <w:cols w:space="720"/>
        </w:sectPr>
      </w:pPr>
    </w:p>
    <w:p w14:paraId="3CEC2F59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2F5A" w14:textId="77777777" w:rsidR="009C6B64" w:rsidRDefault="009C6B64">
      <w:pPr>
        <w:jc w:val="center"/>
        <w:rPr>
          <w:sz w:val="16"/>
        </w:rPr>
      </w:pPr>
    </w:p>
    <w:p w14:paraId="3CEC2F5B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F5C" w14:textId="77777777" w:rsidR="009C6B64" w:rsidRDefault="009C6B64">
      <w:pPr>
        <w:jc w:val="center"/>
        <w:rPr>
          <w:b/>
          <w:sz w:val="16"/>
        </w:rPr>
      </w:pPr>
    </w:p>
    <w:p w14:paraId="3CEC2F5D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F5E" w14:textId="77777777" w:rsidR="009C6B64" w:rsidRDefault="009C6B64">
      <w:pPr>
        <w:jc w:val="center"/>
        <w:rPr>
          <w:sz w:val="16"/>
        </w:rPr>
      </w:pPr>
    </w:p>
    <w:p w14:paraId="3CEC2F5F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Lydiate (South Ward)</w:t>
      </w:r>
      <w:r>
        <w:rPr>
          <w:b/>
          <w:sz w:val="32"/>
          <w:lang w:bidi="en-GB"/>
        </w:rPr>
        <w:t xml:space="preserve"> </w:t>
      </w:r>
    </w:p>
    <w:p w14:paraId="3CEC2F60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F61" w14:textId="77777777" w:rsidR="009C6B64" w:rsidRDefault="009C6B64">
      <w:pPr>
        <w:jc w:val="center"/>
        <w:rPr>
          <w:sz w:val="22"/>
        </w:rPr>
      </w:pPr>
    </w:p>
    <w:p w14:paraId="3CEC2F62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F63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2F6A" w14:textId="77777777">
        <w:tc>
          <w:tcPr>
            <w:tcW w:w="4023" w:type="dxa"/>
            <w:shd w:val="pct15" w:color="auto" w:fill="FFFFFF"/>
            <w:vAlign w:val="center"/>
          </w:tcPr>
          <w:p w14:paraId="3CEC2F64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F6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F6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F67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68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6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A20CB6" w14:paraId="3CEC2F70" w14:textId="77777777" w:rsidTr="000611D3">
        <w:trPr>
          <w:trHeight w:val="240"/>
        </w:trPr>
        <w:tc>
          <w:tcPr>
            <w:tcW w:w="4023" w:type="dxa"/>
            <w:vAlign w:val="center"/>
          </w:tcPr>
          <w:p w14:paraId="3CEC2F6B" w14:textId="77777777" w:rsidR="00A20CB6" w:rsidRDefault="00A20CB6">
            <w:r>
              <w:t>HUGHES, Thomas</w:t>
            </w:r>
          </w:p>
          <w:p w14:paraId="3CEC2F6C" w14:textId="77777777" w:rsidR="00A20CB6" w:rsidRDefault="00A20CB6"/>
        </w:tc>
        <w:tc>
          <w:tcPr>
            <w:tcW w:w="4023" w:type="dxa"/>
            <w:vAlign w:val="center"/>
          </w:tcPr>
          <w:p w14:paraId="3CEC2F6D" w14:textId="77777777" w:rsidR="00A20CB6" w:rsidRDefault="00A20CB6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F6F" w14:textId="3393BB2C" w:rsidR="00A20CB6" w:rsidRDefault="00A20CB6">
            <w:r>
              <w:t>167</w:t>
            </w:r>
          </w:p>
        </w:tc>
      </w:tr>
      <w:tr w:rsidR="00A20CB6" w14:paraId="3CEC2F76" w14:textId="77777777" w:rsidTr="00C578B3">
        <w:trPr>
          <w:trHeight w:val="240"/>
        </w:trPr>
        <w:tc>
          <w:tcPr>
            <w:tcW w:w="4023" w:type="dxa"/>
            <w:vAlign w:val="center"/>
          </w:tcPr>
          <w:p w14:paraId="3CEC2F71" w14:textId="77777777" w:rsidR="00A20CB6" w:rsidRDefault="00A20CB6">
            <w:r>
              <w:t>JIMENEZ ARMAS, Jose T</w:t>
            </w:r>
          </w:p>
          <w:p w14:paraId="3CEC2F72" w14:textId="77777777" w:rsidR="00A20CB6" w:rsidRDefault="00A20CB6"/>
        </w:tc>
        <w:tc>
          <w:tcPr>
            <w:tcW w:w="4023" w:type="dxa"/>
            <w:vAlign w:val="center"/>
          </w:tcPr>
          <w:p w14:paraId="3CEC2F73" w14:textId="77777777" w:rsidR="00A20CB6" w:rsidRDefault="00A20CB6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75" w14:textId="0474C2C7" w:rsidR="00A20CB6" w:rsidRDefault="00A20CB6">
            <w:r>
              <w:t>258 Elected</w:t>
            </w:r>
          </w:p>
        </w:tc>
      </w:tr>
      <w:tr w:rsidR="00A20CB6" w14:paraId="3CEC2F7C" w14:textId="77777777" w:rsidTr="00016D07">
        <w:trPr>
          <w:trHeight w:val="240"/>
        </w:trPr>
        <w:tc>
          <w:tcPr>
            <w:tcW w:w="4023" w:type="dxa"/>
          </w:tcPr>
          <w:p w14:paraId="3CEC2F77" w14:textId="77777777" w:rsidR="00A20CB6" w:rsidRDefault="00A20CB6">
            <w:r>
              <w:t>WILSON, Andrew</w:t>
            </w:r>
          </w:p>
          <w:p w14:paraId="3CEC2F78" w14:textId="77777777" w:rsidR="00A20CB6" w:rsidRDefault="00A20CB6"/>
        </w:tc>
        <w:tc>
          <w:tcPr>
            <w:tcW w:w="4023" w:type="dxa"/>
            <w:vAlign w:val="center"/>
          </w:tcPr>
          <w:p w14:paraId="3CEC2F79" w14:textId="77777777" w:rsidR="00A20CB6" w:rsidRDefault="00A20CB6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7B" w14:textId="707D2E08" w:rsidR="00A20CB6" w:rsidRDefault="00A20CB6">
            <w:r>
              <w:t>327 Elected</w:t>
            </w:r>
          </w:p>
        </w:tc>
      </w:tr>
      <w:tr w:rsidR="00A20CB6" w14:paraId="3CEC2F82" w14:textId="77777777" w:rsidTr="00FF3DC5">
        <w:trPr>
          <w:trHeight w:val="240"/>
        </w:trPr>
        <w:tc>
          <w:tcPr>
            <w:tcW w:w="4023" w:type="dxa"/>
          </w:tcPr>
          <w:p w14:paraId="3CEC2F7D" w14:textId="77777777" w:rsidR="00A20CB6" w:rsidRDefault="00A20CB6">
            <w:r>
              <w:t>WILSON, Ian</w:t>
            </w:r>
          </w:p>
          <w:p w14:paraId="3CEC2F7E" w14:textId="77777777" w:rsidR="00A20CB6" w:rsidRDefault="00A20CB6"/>
        </w:tc>
        <w:tc>
          <w:tcPr>
            <w:tcW w:w="4023" w:type="dxa"/>
            <w:vAlign w:val="center"/>
          </w:tcPr>
          <w:p w14:paraId="3CEC2F7F" w14:textId="77777777" w:rsidR="00A20CB6" w:rsidRDefault="00A20CB6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81" w14:textId="782327F9" w:rsidR="00A20CB6" w:rsidRDefault="00A20CB6">
            <w:r>
              <w:t>296 Elected</w:t>
            </w:r>
          </w:p>
        </w:tc>
      </w:tr>
    </w:tbl>
    <w:p w14:paraId="3CEC2F83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F84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F88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F85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8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87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F8B" w14:textId="77777777">
        <w:trPr>
          <w:trHeight w:val="240"/>
        </w:trPr>
        <w:tc>
          <w:tcPr>
            <w:tcW w:w="8046" w:type="dxa"/>
            <w:vAlign w:val="center"/>
          </w:tcPr>
          <w:p w14:paraId="3CEC2F89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F8A" w14:textId="77C17E35" w:rsidR="009C6B64" w:rsidRDefault="00A20CB6" w:rsidP="00A20CB6">
            <w:pPr>
              <w:jc w:val="center"/>
            </w:pPr>
            <w:r>
              <w:t>0</w:t>
            </w:r>
          </w:p>
        </w:tc>
      </w:tr>
      <w:tr w:rsidR="009C6B64" w14:paraId="3CEC2F8E" w14:textId="77777777">
        <w:trPr>
          <w:trHeight w:val="240"/>
        </w:trPr>
        <w:tc>
          <w:tcPr>
            <w:tcW w:w="8046" w:type="dxa"/>
            <w:vAlign w:val="center"/>
          </w:tcPr>
          <w:p w14:paraId="3CEC2F8C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F8D" w14:textId="5C723119" w:rsidR="009C6B64" w:rsidRDefault="00A20CB6" w:rsidP="00A20CB6">
            <w:pPr>
              <w:jc w:val="center"/>
            </w:pPr>
            <w:r>
              <w:t>1</w:t>
            </w:r>
          </w:p>
        </w:tc>
      </w:tr>
      <w:tr w:rsidR="009C6B64" w14:paraId="3CEC2F91" w14:textId="77777777">
        <w:trPr>
          <w:trHeight w:val="240"/>
        </w:trPr>
        <w:tc>
          <w:tcPr>
            <w:tcW w:w="8046" w:type="dxa"/>
            <w:vAlign w:val="center"/>
          </w:tcPr>
          <w:p w14:paraId="3CEC2F8F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F90" w14:textId="0B8FD86F" w:rsidR="009C6B64" w:rsidRDefault="00A20CB6" w:rsidP="00A20CB6">
            <w:pPr>
              <w:jc w:val="center"/>
            </w:pPr>
            <w:r>
              <w:t>0</w:t>
            </w:r>
          </w:p>
        </w:tc>
      </w:tr>
      <w:tr w:rsidR="009C6B64" w14:paraId="3CEC2F94" w14:textId="77777777">
        <w:trPr>
          <w:trHeight w:val="240"/>
        </w:trPr>
        <w:tc>
          <w:tcPr>
            <w:tcW w:w="8046" w:type="dxa"/>
            <w:vAlign w:val="center"/>
          </w:tcPr>
          <w:p w14:paraId="3CEC2F92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F93" w14:textId="49E2B3CB" w:rsidR="009C6B64" w:rsidRDefault="00A20CB6" w:rsidP="00A20CB6">
            <w:pPr>
              <w:jc w:val="center"/>
            </w:pPr>
            <w:r>
              <w:t>26</w:t>
            </w:r>
          </w:p>
        </w:tc>
      </w:tr>
      <w:tr w:rsidR="009C6B64" w14:paraId="3CEC2F97" w14:textId="77777777">
        <w:trPr>
          <w:trHeight w:val="240"/>
        </w:trPr>
        <w:tc>
          <w:tcPr>
            <w:tcW w:w="8046" w:type="dxa"/>
            <w:vAlign w:val="center"/>
          </w:tcPr>
          <w:p w14:paraId="3CEC2F95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F96" w14:textId="468A54C9" w:rsidR="009C6B64" w:rsidRDefault="00A20CB6" w:rsidP="00A20CB6">
            <w:pPr>
              <w:jc w:val="center"/>
            </w:pPr>
            <w:r>
              <w:t>0</w:t>
            </w:r>
          </w:p>
        </w:tc>
      </w:tr>
      <w:tr w:rsidR="009C6B64" w14:paraId="3CEC2F9A" w14:textId="77777777">
        <w:trPr>
          <w:trHeight w:val="240"/>
        </w:trPr>
        <w:tc>
          <w:tcPr>
            <w:tcW w:w="8046" w:type="dxa"/>
            <w:vAlign w:val="center"/>
          </w:tcPr>
          <w:p w14:paraId="3CEC2F98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F99" w14:textId="108DBAE8" w:rsidR="009C6B64" w:rsidRDefault="00A20CB6" w:rsidP="00A20CB6">
            <w:pPr>
              <w:jc w:val="center"/>
            </w:pPr>
            <w:r>
              <w:t>27</w:t>
            </w:r>
          </w:p>
        </w:tc>
      </w:tr>
    </w:tbl>
    <w:p w14:paraId="3CEC2F9B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FA0" w14:textId="77777777">
        <w:tc>
          <w:tcPr>
            <w:tcW w:w="1985" w:type="dxa"/>
          </w:tcPr>
          <w:p w14:paraId="3CEC2F9C" w14:textId="77777777" w:rsidR="009C6B64" w:rsidRDefault="00AE4C26">
            <w:r>
              <w:t>Vacant Seats: 3</w:t>
            </w:r>
          </w:p>
        </w:tc>
        <w:tc>
          <w:tcPr>
            <w:tcW w:w="3101" w:type="dxa"/>
          </w:tcPr>
          <w:p w14:paraId="3CEC2F9D" w14:textId="77777777" w:rsidR="009C6B64" w:rsidRDefault="00AE4C26">
            <w:r>
              <w:t>Electorate: 1817</w:t>
            </w:r>
          </w:p>
        </w:tc>
        <w:tc>
          <w:tcPr>
            <w:tcW w:w="3102" w:type="dxa"/>
          </w:tcPr>
          <w:p w14:paraId="3CEC2F9E" w14:textId="77777777" w:rsidR="009C6B64" w:rsidRDefault="009C6B64"/>
        </w:tc>
        <w:tc>
          <w:tcPr>
            <w:tcW w:w="1985" w:type="dxa"/>
          </w:tcPr>
          <w:p w14:paraId="3CEC2F9F" w14:textId="5963F70A" w:rsidR="009C6B64" w:rsidRDefault="00AE4C26">
            <w:r>
              <w:t xml:space="preserve">Turnout: </w:t>
            </w:r>
            <w:r w:rsidR="00A20CB6">
              <w:t>28.99</w:t>
            </w:r>
          </w:p>
        </w:tc>
      </w:tr>
    </w:tbl>
    <w:p w14:paraId="3CEC2FA1" w14:textId="77777777" w:rsidR="009C6B64" w:rsidRDefault="009C6B64">
      <w:pPr>
        <w:jc w:val="both"/>
      </w:pPr>
    </w:p>
    <w:p w14:paraId="3CEC2FA2" w14:textId="77777777" w:rsidR="009C6B64" w:rsidRDefault="00AE4C26">
      <w:pPr>
        <w:jc w:val="both"/>
      </w:pPr>
      <w:r>
        <w:t xml:space="preserve">And I do hereby declare </w:t>
      </w:r>
    </w:p>
    <w:p w14:paraId="3CEC2FA3" w14:textId="77777777" w:rsidR="009C6B64" w:rsidRDefault="009C6B64">
      <w:pPr>
        <w:jc w:val="both"/>
      </w:pPr>
    </w:p>
    <w:p w14:paraId="3CEC2FA4" w14:textId="77777777" w:rsidR="009C6B64" w:rsidRDefault="009C6B64">
      <w:pPr>
        <w:jc w:val="both"/>
      </w:pPr>
    </w:p>
    <w:p w14:paraId="3CEC2FA5" w14:textId="77777777" w:rsidR="009C6B64" w:rsidRDefault="009C6B64">
      <w:pPr>
        <w:jc w:val="both"/>
      </w:pPr>
    </w:p>
    <w:p w14:paraId="3CEC2FA6" w14:textId="77777777" w:rsidR="009C6B64" w:rsidRDefault="00AE4C26">
      <w:pPr>
        <w:jc w:val="both"/>
      </w:pPr>
      <w:r>
        <w:t>that are duly elected.</w:t>
      </w:r>
    </w:p>
    <w:p w14:paraId="3CEC2FA7" w14:textId="77777777" w:rsidR="009C6B64" w:rsidRDefault="009C6B64">
      <w:pPr>
        <w:jc w:val="both"/>
      </w:pPr>
    </w:p>
    <w:p w14:paraId="3CEC2FA8" w14:textId="77777777" w:rsidR="009C6B64" w:rsidRDefault="009C6B64">
      <w:pPr>
        <w:sectPr w:rsidR="009C6B64">
          <w:headerReference w:type="default" r:id="rId10"/>
          <w:footerReference w:type="default" r:id="rId11"/>
          <w:pgSz w:w="11907" w:h="16840"/>
          <w:pgMar w:top="567" w:right="1134" w:bottom="284" w:left="1134" w:header="0" w:footer="420" w:gutter="0"/>
          <w:cols w:space="720"/>
        </w:sectPr>
      </w:pPr>
    </w:p>
    <w:p w14:paraId="3CEC2FA9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2FAA" w14:textId="77777777" w:rsidR="009C6B64" w:rsidRDefault="009C6B64">
      <w:pPr>
        <w:jc w:val="center"/>
        <w:rPr>
          <w:sz w:val="16"/>
        </w:rPr>
      </w:pPr>
    </w:p>
    <w:p w14:paraId="3CEC2FAB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2FAC" w14:textId="77777777" w:rsidR="009C6B64" w:rsidRDefault="009C6B64">
      <w:pPr>
        <w:jc w:val="center"/>
        <w:rPr>
          <w:b/>
          <w:sz w:val="16"/>
        </w:rPr>
      </w:pPr>
    </w:p>
    <w:p w14:paraId="3CEC2FAD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2FAE" w14:textId="77777777" w:rsidR="009C6B64" w:rsidRDefault="009C6B64">
      <w:pPr>
        <w:jc w:val="center"/>
        <w:rPr>
          <w:sz w:val="16"/>
        </w:rPr>
      </w:pPr>
    </w:p>
    <w:p w14:paraId="3CEC2FAF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Lydiate (West Ward)</w:t>
      </w:r>
      <w:r>
        <w:rPr>
          <w:b/>
          <w:sz w:val="32"/>
          <w:lang w:bidi="en-GB"/>
        </w:rPr>
        <w:t xml:space="preserve"> </w:t>
      </w:r>
    </w:p>
    <w:p w14:paraId="3CEC2FB0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2FB1" w14:textId="77777777" w:rsidR="009C6B64" w:rsidRDefault="009C6B64">
      <w:pPr>
        <w:jc w:val="center"/>
        <w:rPr>
          <w:sz w:val="22"/>
        </w:rPr>
      </w:pPr>
    </w:p>
    <w:p w14:paraId="3CEC2FB2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2FB3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2FBA" w14:textId="77777777">
        <w:tc>
          <w:tcPr>
            <w:tcW w:w="4023" w:type="dxa"/>
            <w:shd w:val="pct15" w:color="auto" w:fill="FFFFFF"/>
            <w:vAlign w:val="center"/>
          </w:tcPr>
          <w:p w14:paraId="3CEC2FB4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2FB5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2FB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2FB7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B8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B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E54FB" w14:paraId="3CEC2FC0" w14:textId="77777777" w:rsidTr="00F54F2A">
        <w:trPr>
          <w:trHeight w:val="240"/>
        </w:trPr>
        <w:tc>
          <w:tcPr>
            <w:tcW w:w="4023" w:type="dxa"/>
            <w:vAlign w:val="center"/>
          </w:tcPr>
          <w:p w14:paraId="3CEC2FBB" w14:textId="77777777" w:rsidR="003E54FB" w:rsidRDefault="003E54FB">
            <w:r>
              <w:t>BAILEY, John C</w:t>
            </w:r>
          </w:p>
          <w:p w14:paraId="3CEC2FBC" w14:textId="77777777" w:rsidR="003E54FB" w:rsidRDefault="003E54FB"/>
        </w:tc>
        <w:tc>
          <w:tcPr>
            <w:tcW w:w="4023" w:type="dxa"/>
            <w:vAlign w:val="center"/>
          </w:tcPr>
          <w:p w14:paraId="3CEC2FBD" w14:textId="77777777" w:rsidR="003E54FB" w:rsidRDefault="003E54FB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BF" w14:textId="6D11671F" w:rsidR="003E54FB" w:rsidRDefault="0035719F">
            <w:r>
              <w:t>282 Elected</w:t>
            </w:r>
          </w:p>
        </w:tc>
      </w:tr>
      <w:tr w:rsidR="003E54FB" w14:paraId="3CEC2FC6" w14:textId="77777777" w:rsidTr="001734A4">
        <w:trPr>
          <w:trHeight w:val="240"/>
        </w:trPr>
        <w:tc>
          <w:tcPr>
            <w:tcW w:w="4023" w:type="dxa"/>
            <w:vAlign w:val="center"/>
          </w:tcPr>
          <w:p w14:paraId="3CEC2FC1" w14:textId="77777777" w:rsidR="003E54FB" w:rsidRDefault="003E54FB">
            <w:r>
              <w:t>CARLIN, Natasha O</w:t>
            </w:r>
          </w:p>
          <w:p w14:paraId="3CEC2FC2" w14:textId="77777777" w:rsidR="003E54FB" w:rsidRDefault="003E54FB"/>
        </w:tc>
        <w:tc>
          <w:tcPr>
            <w:tcW w:w="4023" w:type="dxa"/>
            <w:vAlign w:val="center"/>
          </w:tcPr>
          <w:p w14:paraId="3CEC2FC3" w14:textId="77777777" w:rsidR="003E54FB" w:rsidRDefault="003E54FB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C5" w14:textId="1C482F25" w:rsidR="003E54FB" w:rsidRDefault="0035719F">
            <w:r>
              <w:t>285 Elected</w:t>
            </w:r>
          </w:p>
        </w:tc>
      </w:tr>
      <w:tr w:rsidR="003E54FB" w14:paraId="3CEC2FCC" w14:textId="77777777" w:rsidTr="00AE7357">
        <w:trPr>
          <w:trHeight w:val="240"/>
        </w:trPr>
        <w:tc>
          <w:tcPr>
            <w:tcW w:w="4023" w:type="dxa"/>
          </w:tcPr>
          <w:p w14:paraId="3CEC2FC7" w14:textId="77777777" w:rsidR="003E54FB" w:rsidRDefault="003E54FB">
            <w:r>
              <w:t>CHARLES, Elizabeth</w:t>
            </w:r>
          </w:p>
          <w:p w14:paraId="3CEC2FC8" w14:textId="77777777" w:rsidR="003E54FB" w:rsidRDefault="003E54FB"/>
        </w:tc>
        <w:tc>
          <w:tcPr>
            <w:tcW w:w="4023" w:type="dxa"/>
            <w:vAlign w:val="center"/>
          </w:tcPr>
          <w:p w14:paraId="3CEC2FC9" w14:textId="77777777" w:rsidR="003E54FB" w:rsidRDefault="003E54FB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2FCB" w14:textId="732E5B16" w:rsidR="003E54FB" w:rsidRDefault="0035719F">
            <w:r>
              <w:t>133</w:t>
            </w:r>
          </w:p>
        </w:tc>
      </w:tr>
      <w:tr w:rsidR="003E54FB" w14:paraId="3CEC2FD2" w14:textId="77777777" w:rsidTr="00BB2EC0">
        <w:trPr>
          <w:trHeight w:val="240"/>
        </w:trPr>
        <w:tc>
          <w:tcPr>
            <w:tcW w:w="4023" w:type="dxa"/>
          </w:tcPr>
          <w:p w14:paraId="3CEC2FCD" w14:textId="77777777" w:rsidR="003E54FB" w:rsidRDefault="003E54FB">
            <w:r>
              <w:t>ROBERTSON, Anthony</w:t>
            </w:r>
          </w:p>
          <w:p w14:paraId="3CEC2FCE" w14:textId="77777777" w:rsidR="003E54FB" w:rsidRDefault="003E54FB"/>
        </w:tc>
        <w:tc>
          <w:tcPr>
            <w:tcW w:w="4023" w:type="dxa"/>
            <w:vAlign w:val="center"/>
          </w:tcPr>
          <w:p w14:paraId="3CEC2FCF" w14:textId="77777777" w:rsidR="003E54FB" w:rsidRDefault="003E54FB">
            <w:r>
              <w:t>Liberal Democrats</w:t>
            </w:r>
          </w:p>
        </w:tc>
        <w:tc>
          <w:tcPr>
            <w:tcW w:w="2127" w:type="dxa"/>
            <w:vAlign w:val="center"/>
          </w:tcPr>
          <w:p w14:paraId="3CEC2FD1" w14:textId="5CA3760B" w:rsidR="003E54FB" w:rsidRDefault="0035719F">
            <w:r>
              <w:t>266 Elected</w:t>
            </w:r>
          </w:p>
        </w:tc>
      </w:tr>
      <w:tr w:rsidR="003E54FB" w14:paraId="3CEC2FD8" w14:textId="77777777" w:rsidTr="00A9735D">
        <w:trPr>
          <w:trHeight w:val="240"/>
        </w:trPr>
        <w:tc>
          <w:tcPr>
            <w:tcW w:w="4023" w:type="dxa"/>
          </w:tcPr>
          <w:p w14:paraId="3CEC2FD3" w14:textId="77777777" w:rsidR="003E54FB" w:rsidRDefault="003E54FB">
            <w:r>
              <w:t>SPENCER, Neil</w:t>
            </w:r>
          </w:p>
          <w:p w14:paraId="3CEC2FD4" w14:textId="77777777" w:rsidR="003E54FB" w:rsidRDefault="003E54FB"/>
        </w:tc>
        <w:tc>
          <w:tcPr>
            <w:tcW w:w="4023" w:type="dxa"/>
            <w:vAlign w:val="center"/>
          </w:tcPr>
          <w:p w14:paraId="3CEC2FD5" w14:textId="77777777" w:rsidR="003E54FB" w:rsidRDefault="003E54FB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2FD7" w14:textId="36EB6902" w:rsidR="003E54FB" w:rsidRDefault="0035719F">
            <w:r>
              <w:t>224 Elected</w:t>
            </w:r>
          </w:p>
        </w:tc>
      </w:tr>
    </w:tbl>
    <w:p w14:paraId="3CEC2FD9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2FDA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2FD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2FDB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2FDC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2FDD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2FE1" w14:textId="77777777">
        <w:trPr>
          <w:trHeight w:val="240"/>
        </w:trPr>
        <w:tc>
          <w:tcPr>
            <w:tcW w:w="8046" w:type="dxa"/>
            <w:vAlign w:val="center"/>
          </w:tcPr>
          <w:p w14:paraId="3CEC2FDF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2FE0" w14:textId="00283637" w:rsidR="009C6B64" w:rsidRDefault="0035719F" w:rsidP="003E54FB">
            <w:pPr>
              <w:jc w:val="center"/>
            </w:pPr>
            <w:r>
              <w:t>0</w:t>
            </w:r>
          </w:p>
        </w:tc>
      </w:tr>
      <w:tr w:rsidR="009C6B64" w14:paraId="3CEC2FE4" w14:textId="77777777">
        <w:trPr>
          <w:trHeight w:val="240"/>
        </w:trPr>
        <w:tc>
          <w:tcPr>
            <w:tcW w:w="8046" w:type="dxa"/>
            <w:vAlign w:val="center"/>
          </w:tcPr>
          <w:p w14:paraId="3CEC2FE2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2FE3" w14:textId="3A8DC208" w:rsidR="009C6B64" w:rsidRDefault="0035719F" w:rsidP="003E54FB">
            <w:pPr>
              <w:jc w:val="center"/>
            </w:pPr>
            <w:r>
              <w:t>1</w:t>
            </w:r>
          </w:p>
        </w:tc>
      </w:tr>
      <w:tr w:rsidR="009C6B64" w14:paraId="3CEC2FE7" w14:textId="77777777">
        <w:trPr>
          <w:trHeight w:val="240"/>
        </w:trPr>
        <w:tc>
          <w:tcPr>
            <w:tcW w:w="8046" w:type="dxa"/>
            <w:vAlign w:val="center"/>
          </w:tcPr>
          <w:p w14:paraId="3CEC2FE5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2FE6" w14:textId="2E9F7465" w:rsidR="009C6B64" w:rsidRDefault="0035719F" w:rsidP="003E54FB">
            <w:pPr>
              <w:jc w:val="center"/>
            </w:pPr>
            <w:r>
              <w:t>0</w:t>
            </w:r>
          </w:p>
        </w:tc>
      </w:tr>
      <w:tr w:rsidR="009C6B64" w14:paraId="3CEC2FEA" w14:textId="77777777">
        <w:trPr>
          <w:trHeight w:val="240"/>
        </w:trPr>
        <w:tc>
          <w:tcPr>
            <w:tcW w:w="8046" w:type="dxa"/>
            <w:vAlign w:val="center"/>
          </w:tcPr>
          <w:p w14:paraId="3CEC2FE8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2FE9" w14:textId="36BE8AA6" w:rsidR="009C6B64" w:rsidRDefault="0035719F" w:rsidP="003E54FB">
            <w:pPr>
              <w:jc w:val="center"/>
            </w:pPr>
            <w:r>
              <w:t>15</w:t>
            </w:r>
          </w:p>
        </w:tc>
      </w:tr>
      <w:tr w:rsidR="009C6B64" w14:paraId="3CEC2FED" w14:textId="77777777">
        <w:trPr>
          <w:trHeight w:val="240"/>
        </w:trPr>
        <w:tc>
          <w:tcPr>
            <w:tcW w:w="8046" w:type="dxa"/>
            <w:vAlign w:val="center"/>
          </w:tcPr>
          <w:p w14:paraId="3CEC2FEB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2FEC" w14:textId="46D9D8FF" w:rsidR="009C6B64" w:rsidRDefault="0035719F" w:rsidP="003E54FB">
            <w:pPr>
              <w:jc w:val="center"/>
            </w:pPr>
            <w:r>
              <w:t>0</w:t>
            </w:r>
          </w:p>
        </w:tc>
      </w:tr>
      <w:tr w:rsidR="009C6B64" w14:paraId="3CEC2FF0" w14:textId="77777777">
        <w:trPr>
          <w:trHeight w:val="240"/>
        </w:trPr>
        <w:tc>
          <w:tcPr>
            <w:tcW w:w="8046" w:type="dxa"/>
            <w:vAlign w:val="center"/>
          </w:tcPr>
          <w:p w14:paraId="3CEC2FEE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2FEF" w14:textId="43C9115F" w:rsidR="009C6B64" w:rsidRDefault="0035719F" w:rsidP="003E54FB">
            <w:pPr>
              <w:jc w:val="center"/>
            </w:pPr>
            <w:r>
              <w:t>16</w:t>
            </w:r>
          </w:p>
        </w:tc>
      </w:tr>
    </w:tbl>
    <w:p w14:paraId="3CEC2FF1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2FF6" w14:textId="77777777">
        <w:tc>
          <w:tcPr>
            <w:tcW w:w="1985" w:type="dxa"/>
          </w:tcPr>
          <w:p w14:paraId="3CEC2FF2" w14:textId="77777777" w:rsidR="009C6B64" w:rsidRDefault="00AE4C26">
            <w:r>
              <w:t>Vacant Seats: 4</w:t>
            </w:r>
          </w:p>
        </w:tc>
        <w:tc>
          <w:tcPr>
            <w:tcW w:w="3101" w:type="dxa"/>
          </w:tcPr>
          <w:p w14:paraId="3CEC2FF3" w14:textId="77777777" w:rsidR="009C6B64" w:rsidRDefault="00AE4C26">
            <w:r>
              <w:t>Electorate: 2230</w:t>
            </w:r>
          </w:p>
        </w:tc>
        <w:tc>
          <w:tcPr>
            <w:tcW w:w="3102" w:type="dxa"/>
          </w:tcPr>
          <w:p w14:paraId="3CEC2FF4" w14:textId="77777777" w:rsidR="009C6B64" w:rsidRDefault="009C6B64"/>
        </w:tc>
        <w:tc>
          <w:tcPr>
            <w:tcW w:w="1985" w:type="dxa"/>
          </w:tcPr>
          <w:p w14:paraId="3CEC2FF5" w14:textId="66E7C6BE" w:rsidR="009C6B64" w:rsidRDefault="00AE4C26">
            <w:r>
              <w:t>Turnout:</w:t>
            </w:r>
            <w:r w:rsidR="0035719F">
              <w:t>26.41</w:t>
            </w:r>
          </w:p>
        </w:tc>
      </w:tr>
    </w:tbl>
    <w:p w14:paraId="3CEC2FF7" w14:textId="77777777" w:rsidR="009C6B64" w:rsidRDefault="009C6B64">
      <w:pPr>
        <w:jc w:val="both"/>
      </w:pPr>
    </w:p>
    <w:p w14:paraId="3CEC2FF8" w14:textId="77777777" w:rsidR="009C6B64" w:rsidRDefault="00AE4C26">
      <w:pPr>
        <w:jc w:val="both"/>
      </w:pPr>
      <w:r>
        <w:t xml:space="preserve">And I do hereby declare that </w:t>
      </w:r>
    </w:p>
    <w:p w14:paraId="3CEC2FF9" w14:textId="77777777" w:rsidR="009C6B64" w:rsidRDefault="009C6B64">
      <w:pPr>
        <w:jc w:val="both"/>
      </w:pPr>
    </w:p>
    <w:p w14:paraId="3CEC2FFA" w14:textId="77777777" w:rsidR="009C6B64" w:rsidRDefault="009C6B64">
      <w:pPr>
        <w:jc w:val="both"/>
      </w:pPr>
    </w:p>
    <w:p w14:paraId="3CEC2FFB" w14:textId="77777777" w:rsidR="009C6B64" w:rsidRDefault="009C6B64">
      <w:pPr>
        <w:jc w:val="both"/>
      </w:pPr>
    </w:p>
    <w:p w14:paraId="3CEC2FFC" w14:textId="77777777" w:rsidR="009C6B64" w:rsidRDefault="009C6B64">
      <w:pPr>
        <w:jc w:val="both"/>
      </w:pPr>
    </w:p>
    <w:p w14:paraId="3CEC2FFD" w14:textId="77777777" w:rsidR="009C6B64" w:rsidRDefault="00AE4C26">
      <w:pPr>
        <w:jc w:val="both"/>
      </w:pPr>
      <w:r>
        <w:t>are duly elected.</w:t>
      </w:r>
    </w:p>
    <w:p w14:paraId="3CEC2FFE" w14:textId="77777777" w:rsidR="009C6B64" w:rsidRDefault="009C6B64">
      <w:pPr>
        <w:jc w:val="both"/>
      </w:pPr>
    </w:p>
    <w:p w14:paraId="3CEC2FFF" w14:textId="77777777" w:rsidR="009C6B64" w:rsidRDefault="009C6B64">
      <w:pPr>
        <w:sectPr w:rsidR="009C6B64">
          <w:headerReference w:type="default" r:id="rId12"/>
          <w:footerReference w:type="default" r:id="rId13"/>
          <w:pgSz w:w="11907" w:h="16840"/>
          <w:pgMar w:top="567" w:right="1134" w:bottom="284" w:left="1134" w:header="0" w:footer="420" w:gutter="0"/>
          <w:cols w:space="720"/>
        </w:sectPr>
      </w:pPr>
    </w:p>
    <w:p w14:paraId="3CEC3000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3001" w14:textId="77777777" w:rsidR="009C6B64" w:rsidRDefault="009C6B64">
      <w:pPr>
        <w:jc w:val="center"/>
        <w:rPr>
          <w:sz w:val="16"/>
        </w:rPr>
      </w:pPr>
    </w:p>
    <w:p w14:paraId="3CEC3002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3003" w14:textId="77777777" w:rsidR="009C6B64" w:rsidRDefault="009C6B64">
      <w:pPr>
        <w:jc w:val="center"/>
        <w:rPr>
          <w:b/>
          <w:sz w:val="16"/>
        </w:rPr>
      </w:pPr>
    </w:p>
    <w:p w14:paraId="3CEC3004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Town Councillor for</w:t>
      </w:r>
    </w:p>
    <w:p w14:paraId="3CEC3005" w14:textId="77777777" w:rsidR="009C6B64" w:rsidRDefault="009C6B64">
      <w:pPr>
        <w:jc w:val="center"/>
        <w:rPr>
          <w:sz w:val="16"/>
        </w:rPr>
      </w:pPr>
    </w:p>
    <w:p w14:paraId="3CEC3006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Maghull (North Ward)</w:t>
      </w:r>
      <w:r>
        <w:rPr>
          <w:b/>
          <w:sz w:val="32"/>
          <w:lang w:bidi="en-GB"/>
        </w:rPr>
        <w:t xml:space="preserve"> </w:t>
      </w:r>
    </w:p>
    <w:p w14:paraId="3CEC3007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3008" w14:textId="77777777" w:rsidR="009C6B64" w:rsidRDefault="009C6B64">
      <w:pPr>
        <w:jc w:val="center"/>
        <w:rPr>
          <w:sz w:val="22"/>
        </w:rPr>
      </w:pPr>
    </w:p>
    <w:p w14:paraId="3CEC3009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300A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3011" w14:textId="77777777">
        <w:tc>
          <w:tcPr>
            <w:tcW w:w="4023" w:type="dxa"/>
            <w:shd w:val="pct15" w:color="auto" w:fill="FFFFFF"/>
            <w:vAlign w:val="center"/>
          </w:tcPr>
          <w:p w14:paraId="3CEC300B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300C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300D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300E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00F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010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5719F" w14:paraId="3CEC3017" w14:textId="77777777" w:rsidTr="00CE35B3">
        <w:trPr>
          <w:trHeight w:val="240"/>
        </w:trPr>
        <w:tc>
          <w:tcPr>
            <w:tcW w:w="4023" w:type="dxa"/>
            <w:vAlign w:val="center"/>
          </w:tcPr>
          <w:p w14:paraId="3CEC3012" w14:textId="77777777" w:rsidR="0035719F" w:rsidRDefault="0035719F">
            <w:r>
              <w:t>CHARLES, Elizabeth</w:t>
            </w:r>
          </w:p>
          <w:p w14:paraId="3CEC3013" w14:textId="77777777" w:rsidR="0035719F" w:rsidRDefault="0035719F"/>
        </w:tc>
        <w:tc>
          <w:tcPr>
            <w:tcW w:w="4023" w:type="dxa"/>
            <w:vAlign w:val="center"/>
          </w:tcPr>
          <w:p w14:paraId="3CEC3014" w14:textId="77777777" w:rsidR="0035719F" w:rsidRDefault="0035719F">
            <w:r>
              <w:t>The Conservative Party Candidate</w:t>
            </w:r>
          </w:p>
        </w:tc>
        <w:tc>
          <w:tcPr>
            <w:tcW w:w="2127" w:type="dxa"/>
            <w:vAlign w:val="center"/>
          </w:tcPr>
          <w:p w14:paraId="3CEC3016" w14:textId="4D0EE167" w:rsidR="0035719F" w:rsidRDefault="0035719F">
            <w:r>
              <w:t>422</w:t>
            </w:r>
          </w:p>
        </w:tc>
      </w:tr>
      <w:tr w:rsidR="0035719F" w14:paraId="3CEC301D" w14:textId="77777777" w:rsidTr="005E680D">
        <w:trPr>
          <w:trHeight w:val="240"/>
        </w:trPr>
        <w:tc>
          <w:tcPr>
            <w:tcW w:w="4023" w:type="dxa"/>
            <w:vAlign w:val="center"/>
          </w:tcPr>
          <w:p w14:paraId="3CEC3018" w14:textId="77777777" w:rsidR="0035719F" w:rsidRDefault="0035719F">
            <w:r>
              <w:t>DESMOND, Jonathan Michael</w:t>
            </w:r>
          </w:p>
          <w:p w14:paraId="3CEC3019" w14:textId="77777777" w:rsidR="0035719F" w:rsidRDefault="0035719F"/>
        </w:tc>
        <w:tc>
          <w:tcPr>
            <w:tcW w:w="4023" w:type="dxa"/>
            <w:vAlign w:val="center"/>
          </w:tcPr>
          <w:p w14:paraId="3CEC301A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1C" w14:textId="6482A717" w:rsidR="0035719F" w:rsidRDefault="0035719F">
            <w:r>
              <w:t>609 Elected</w:t>
            </w:r>
          </w:p>
        </w:tc>
      </w:tr>
      <w:tr w:rsidR="0035719F" w14:paraId="3CEC3023" w14:textId="77777777" w:rsidTr="000047D1">
        <w:trPr>
          <w:trHeight w:val="240"/>
        </w:trPr>
        <w:tc>
          <w:tcPr>
            <w:tcW w:w="4023" w:type="dxa"/>
          </w:tcPr>
          <w:p w14:paraId="3CEC301E" w14:textId="77777777" w:rsidR="0035719F" w:rsidRDefault="0035719F">
            <w:r>
              <w:t>FERGUSON, Ross Craig</w:t>
            </w:r>
          </w:p>
          <w:p w14:paraId="3CEC301F" w14:textId="77777777" w:rsidR="0035719F" w:rsidRDefault="0035719F"/>
        </w:tc>
        <w:tc>
          <w:tcPr>
            <w:tcW w:w="4023" w:type="dxa"/>
            <w:vAlign w:val="center"/>
          </w:tcPr>
          <w:p w14:paraId="3CEC3020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22" w14:textId="0258545E" w:rsidR="0035719F" w:rsidRDefault="0035719F">
            <w:r>
              <w:t>512 Elected</w:t>
            </w:r>
          </w:p>
        </w:tc>
      </w:tr>
      <w:tr w:rsidR="0035719F" w14:paraId="3CEC3029" w14:textId="77777777" w:rsidTr="00246FF0">
        <w:trPr>
          <w:trHeight w:val="240"/>
        </w:trPr>
        <w:tc>
          <w:tcPr>
            <w:tcW w:w="4023" w:type="dxa"/>
          </w:tcPr>
          <w:p w14:paraId="3CEC3024" w14:textId="77777777" w:rsidR="0035719F" w:rsidRDefault="0035719F">
            <w:r>
              <w:t>MCKINLEY, Patrick Anthony</w:t>
            </w:r>
          </w:p>
          <w:p w14:paraId="3CEC3025" w14:textId="77777777" w:rsidR="0035719F" w:rsidRDefault="0035719F"/>
        </w:tc>
        <w:tc>
          <w:tcPr>
            <w:tcW w:w="4023" w:type="dxa"/>
            <w:vAlign w:val="center"/>
          </w:tcPr>
          <w:p w14:paraId="3CEC3026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28" w14:textId="06998392" w:rsidR="0035719F" w:rsidRDefault="0035719F">
            <w:r>
              <w:t>801 Elected</w:t>
            </w:r>
          </w:p>
        </w:tc>
      </w:tr>
      <w:tr w:rsidR="0035719F" w14:paraId="3CEC302F" w14:textId="77777777" w:rsidTr="00250194">
        <w:trPr>
          <w:trHeight w:val="240"/>
        </w:trPr>
        <w:tc>
          <w:tcPr>
            <w:tcW w:w="4023" w:type="dxa"/>
          </w:tcPr>
          <w:p w14:paraId="3CEC302A" w14:textId="77777777" w:rsidR="0035719F" w:rsidRDefault="0035719F">
            <w:r>
              <w:t>MULLEN, Denise</w:t>
            </w:r>
          </w:p>
          <w:p w14:paraId="3CEC302B" w14:textId="77777777" w:rsidR="0035719F" w:rsidRDefault="0035719F"/>
        </w:tc>
        <w:tc>
          <w:tcPr>
            <w:tcW w:w="4023" w:type="dxa"/>
            <w:vAlign w:val="center"/>
          </w:tcPr>
          <w:p w14:paraId="3CEC302C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2E" w14:textId="19C6B31A" w:rsidR="0035719F" w:rsidRDefault="0035719F">
            <w:r>
              <w:t>521 Elected</w:t>
            </w:r>
          </w:p>
        </w:tc>
      </w:tr>
      <w:tr w:rsidR="0035719F" w14:paraId="3CEC3035" w14:textId="77777777" w:rsidTr="00352541">
        <w:trPr>
          <w:trHeight w:val="240"/>
        </w:trPr>
        <w:tc>
          <w:tcPr>
            <w:tcW w:w="4023" w:type="dxa"/>
          </w:tcPr>
          <w:p w14:paraId="3CEC3030" w14:textId="77777777" w:rsidR="0035719F" w:rsidRDefault="0035719F">
            <w:r>
              <w:t>SAYERS, Yvonne</w:t>
            </w:r>
          </w:p>
          <w:p w14:paraId="3CEC3031" w14:textId="77777777" w:rsidR="0035719F" w:rsidRDefault="0035719F"/>
        </w:tc>
        <w:tc>
          <w:tcPr>
            <w:tcW w:w="4023" w:type="dxa"/>
            <w:vAlign w:val="center"/>
          </w:tcPr>
          <w:p w14:paraId="3CEC3032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34" w14:textId="48DFC3D9" w:rsidR="0035719F" w:rsidRDefault="0035719F">
            <w:r>
              <w:t>683 Elected</w:t>
            </w:r>
          </w:p>
        </w:tc>
      </w:tr>
    </w:tbl>
    <w:p w14:paraId="3CEC3036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3037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303B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3038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03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03A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303E" w14:textId="77777777">
        <w:trPr>
          <w:trHeight w:val="240"/>
        </w:trPr>
        <w:tc>
          <w:tcPr>
            <w:tcW w:w="8046" w:type="dxa"/>
            <w:vAlign w:val="center"/>
          </w:tcPr>
          <w:p w14:paraId="3CEC303C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303D" w14:textId="4B69251D" w:rsidR="009C6B64" w:rsidRDefault="0035719F" w:rsidP="0035719F">
            <w:pPr>
              <w:jc w:val="center"/>
            </w:pPr>
            <w:r>
              <w:t>0</w:t>
            </w:r>
          </w:p>
        </w:tc>
      </w:tr>
      <w:tr w:rsidR="009C6B64" w14:paraId="3CEC3041" w14:textId="77777777">
        <w:trPr>
          <w:trHeight w:val="240"/>
        </w:trPr>
        <w:tc>
          <w:tcPr>
            <w:tcW w:w="8046" w:type="dxa"/>
            <w:vAlign w:val="center"/>
          </w:tcPr>
          <w:p w14:paraId="3CEC303F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3040" w14:textId="1BC195BD" w:rsidR="009C6B64" w:rsidRDefault="0035719F" w:rsidP="0035719F">
            <w:pPr>
              <w:jc w:val="center"/>
            </w:pPr>
            <w:r>
              <w:t>4</w:t>
            </w:r>
          </w:p>
        </w:tc>
      </w:tr>
      <w:tr w:rsidR="009C6B64" w14:paraId="3CEC3044" w14:textId="77777777">
        <w:trPr>
          <w:trHeight w:val="240"/>
        </w:trPr>
        <w:tc>
          <w:tcPr>
            <w:tcW w:w="8046" w:type="dxa"/>
            <w:vAlign w:val="center"/>
          </w:tcPr>
          <w:p w14:paraId="3CEC3042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3043" w14:textId="6C9A4315" w:rsidR="009C6B64" w:rsidRDefault="0035719F" w:rsidP="0035719F">
            <w:pPr>
              <w:jc w:val="center"/>
            </w:pPr>
            <w:r>
              <w:t>0</w:t>
            </w:r>
          </w:p>
        </w:tc>
      </w:tr>
      <w:tr w:rsidR="009C6B64" w14:paraId="3CEC3047" w14:textId="77777777">
        <w:trPr>
          <w:trHeight w:val="240"/>
        </w:trPr>
        <w:tc>
          <w:tcPr>
            <w:tcW w:w="8046" w:type="dxa"/>
            <w:vAlign w:val="center"/>
          </w:tcPr>
          <w:p w14:paraId="3CEC3045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3046" w14:textId="787767A5" w:rsidR="009C6B64" w:rsidRDefault="0035719F" w:rsidP="0035719F">
            <w:pPr>
              <w:jc w:val="center"/>
            </w:pPr>
            <w:r>
              <w:t>54</w:t>
            </w:r>
          </w:p>
        </w:tc>
      </w:tr>
      <w:tr w:rsidR="009C6B64" w14:paraId="3CEC304A" w14:textId="77777777">
        <w:trPr>
          <w:trHeight w:val="240"/>
        </w:trPr>
        <w:tc>
          <w:tcPr>
            <w:tcW w:w="8046" w:type="dxa"/>
            <w:vAlign w:val="center"/>
          </w:tcPr>
          <w:p w14:paraId="3CEC3048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3049" w14:textId="17D012DD" w:rsidR="009C6B64" w:rsidRDefault="0035719F" w:rsidP="0035719F">
            <w:pPr>
              <w:jc w:val="center"/>
            </w:pPr>
            <w:r>
              <w:t>0</w:t>
            </w:r>
          </w:p>
        </w:tc>
      </w:tr>
      <w:tr w:rsidR="009C6B64" w14:paraId="3CEC304D" w14:textId="77777777">
        <w:trPr>
          <w:trHeight w:val="240"/>
        </w:trPr>
        <w:tc>
          <w:tcPr>
            <w:tcW w:w="8046" w:type="dxa"/>
            <w:vAlign w:val="center"/>
          </w:tcPr>
          <w:p w14:paraId="3CEC304B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304C" w14:textId="31538F13" w:rsidR="009C6B64" w:rsidRDefault="0035719F" w:rsidP="0035719F">
            <w:pPr>
              <w:jc w:val="center"/>
            </w:pPr>
            <w:r>
              <w:t>58</w:t>
            </w:r>
          </w:p>
        </w:tc>
      </w:tr>
    </w:tbl>
    <w:p w14:paraId="3CEC304E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3053" w14:textId="77777777">
        <w:tc>
          <w:tcPr>
            <w:tcW w:w="1985" w:type="dxa"/>
          </w:tcPr>
          <w:p w14:paraId="3CEC304F" w14:textId="77777777" w:rsidR="009C6B64" w:rsidRDefault="00AE4C26">
            <w:r>
              <w:t>Vacant Seats: 5</w:t>
            </w:r>
          </w:p>
        </w:tc>
        <w:tc>
          <w:tcPr>
            <w:tcW w:w="3101" w:type="dxa"/>
          </w:tcPr>
          <w:p w14:paraId="3CEC3050" w14:textId="77777777" w:rsidR="009C6B64" w:rsidRDefault="00AE4C26">
            <w:r>
              <w:t>Electorate: 5017</w:t>
            </w:r>
          </w:p>
        </w:tc>
        <w:tc>
          <w:tcPr>
            <w:tcW w:w="3102" w:type="dxa"/>
          </w:tcPr>
          <w:p w14:paraId="3CEC3051" w14:textId="77777777" w:rsidR="009C6B64" w:rsidRDefault="009C6B64"/>
        </w:tc>
        <w:tc>
          <w:tcPr>
            <w:tcW w:w="1985" w:type="dxa"/>
          </w:tcPr>
          <w:p w14:paraId="3CEC3052" w14:textId="008FDAAF" w:rsidR="009C6B64" w:rsidRDefault="00AE4C26">
            <w:r>
              <w:t xml:space="preserve">Turnout: </w:t>
            </w:r>
            <w:r w:rsidR="0035719F">
              <w:t>26.69</w:t>
            </w:r>
          </w:p>
        </w:tc>
      </w:tr>
    </w:tbl>
    <w:p w14:paraId="3CEC3054" w14:textId="77777777" w:rsidR="009C6B64" w:rsidRDefault="009C6B64">
      <w:pPr>
        <w:jc w:val="both"/>
      </w:pPr>
    </w:p>
    <w:p w14:paraId="3CEC3055" w14:textId="77777777" w:rsidR="009C6B64" w:rsidRDefault="00AE4C26">
      <w:pPr>
        <w:jc w:val="both"/>
      </w:pPr>
      <w:r>
        <w:t xml:space="preserve">And I do hereby declare that </w:t>
      </w:r>
    </w:p>
    <w:p w14:paraId="3CEC3056" w14:textId="77777777" w:rsidR="009C6B64" w:rsidRDefault="009C6B64">
      <w:pPr>
        <w:jc w:val="both"/>
      </w:pPr>
    </w:p>
    <w:p w14:paraId="3CEC3057" w14:textId="77777777" w:rsidR="009C6B64" w:rsidRDefault="009C6B64">
      <w:pPr>
        <w:jc w:val="both"/>
      </w:pPr>
    </w:p>
    <w:p w14:paraId="3CEC3058" w14:textId="77777777" w:rsidR="009C6B64" w:rsidRDefault="009C6B64">
      <w:pPr>
        <w:jc w:val="both"/>
      </w:pPr>
    </w:p>
    <w:p w14:paraId="3CEC3059" w14:textId="77777777" w:rsidR="009C6B64" w:rsidRDefault="009C6B64">
      <w:pPr>
        <w:jc w:val="both"/>
      </w:pPr>
    </w:p>
    <w:p w14:paraId="3CEC305A" w14:textId="77777777" w:rsidR="009C6B64" w:rsidRDefault="00AE4C26">
      <w:pPr>
        <w:jc w:val="both"/>
      </w:pPr>
      <w:r>
        <w:t>are duly elected.</w:t>
      </w:r>
    </w:p>
    <w:p w14:paraId="3CEC305B" w14:textId="77777777" w:rsidR="009C6B64" w:rsidRDefault="009C6B64">
      <w:pPr>
        <w:jc w:val="both"/>
      </w:pPr>
    </w:p>
    <w:p w14:paraId="3CEC305C" w14:textId="77777777" w:rsidR="009C6B64" w:rsidRDefault="009C6B64">
      <w:pPr>
        <w:sectPr w:rsidR="009C6B64">
          <w:headerReference w:type="default" r:id="rId14"/>
          <w:footerReference w:type="default" r:id="rId15"/>
          <w:pgSz w:w="11907" w:h="16840"/>
          <w:pgMar w:top="567" w:right="1134" w:bottom="284" w:left="1134" w:header="0" w:footer="420" w:gutter="0"/>
          <w:cols w:space="720"/>
        </w:sectPr>
      </w:pPr>
    </w:p>
    <w:p w14:paraId="3CEC305D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305E" w14:textId="77777777" w:rsidR="009C6B64" w:rsidRDefault="009C6B64">
      <w:pPr>
        <w:jc w:val="center"/>
        <w:rPr>
          <w:sz w:val="16"/>
        </w:rPr>
      </w:pPr>
    </w:p>
    <w:p w14:paraId="3CEC305F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3060" w14:textId="77777777" w:rsidR="009C6B64" w:rsidRDefault="009C6B64">
      <w:pPr>
        <w:jc w:val="center"/>
        <w:rPr>
          <w:b/>
          <w:sz w:val="16"/>
        </w:rPr>
      </w:pPr>
    </w:p>
    <w:p w14:paraId="3CEC3061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3062" w14:textId="77777777" w:rsidR="009C6B64" w:rsidRDefault="009C6B64">
      <w:pPr>
        <w:jc w:val="center"/>
        <w:rPr>
          <w:sz w:val="16"/>
        </w:rPr>
      </w:pPr>
    </w:p>
    <w:p w14:paraId="3CEC3063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Melling</w:t>
      </w:r>
      <w:r>
        <w:rPr>
          <w:b/>
          <w:sz w:val="32"/>
          <w:lang w:bidi="en-GB"/>
        </w:rPr>
        <w:t xml:space="preserve"> </w:t>
      </w:r>
    </w:p>
    <w:p w14:paraId="3CEC3064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3065" w14:textId="77777777" w:rsidR="009C6B64" w:rsidRDefault="009C6B64">
      <w:pPr>
        <w:jc w:val="center"/>
        <w:rPr>
          <w:sz w:val="22"/>
        </w:rPr>
      </w:pPr>
    </w:p>
    <w:p w14:paraId="3CEC3066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3067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306E" w14:textId="77777777">
        <w:tc>
          <w:tcPr>
            <w:tcW w:w="4023" w:type="dxa"/>
            <w:shd w:val="pct15" w:color="auto" w:fill="FFFFFF"/>
            <w:vAlign w:val="center"/>
          </w:tcPr>
          <w:p w14:paraId="3CEC3068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306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306A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306B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06C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06D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5719F" w14:paraId="3CEC3074" w14:textId="77777777" w:rsidTr="006D417F">
        <w:trPr>
          <w:trHeight w:val="240"/>
        </w:trPr>
        <w:tc>
          <w:tcPr>
            <w:tcW w:w="4023" w:type="dxa"/>
            <w:vAlign w:val="center"/>
          </w:tcPr>
          <w:p w14:paraId="3CEC306F" w14:textId="77777777" w:rsidR="0035719F" w:rsidRDefault="0035719F">
            <w:r>
              <w:t>ATKINSON, Marion Lauren</w:t>
            </w:r>
          </w:p>
          <w:p w14:paraId="3CEC3070" w14:textId="77777777" w:rsidR="0035719F" w:rsidRDefault="0035719F"/>
        </w:tc>
        <w:tc>
          <w:tcPr>
            <w:tcW w:w="4023" w:type="dxa"/>
            <w:vAlign w:val="center"/>
          </w:tcPr>
          <w:p w14:paraId="3CEC3071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73" w14:textId="57CB5AF7" w:rsidR="0035719F" w:rsidRDefault="007828F7">
            <w:r>
              <w:t>173</w:t>
            </w:r>
          </w:p>
        </w:tc>
      </w:tr>
      <w:tr w:rsidR="0035719F" w14:paraId="3CEC307A" w14:textId="77777777" w:rsidTr="00502416">
        <w:trPr>
          <w:trHeight w:val="240"/>
        </w:trPr>
        <w:tc>
          <w:tcPr>
            <w:tcW w:w="4023" w:type="dxa"/>
            <w:vAlign w:val="center"/>
          </w:tcPr>
          <w:p w14:paraId="3CEC3075" w14:textId="77777777" w:rsidR="0035719F" w:rsidRDefault="0035719F">
            <w:r>
              <w:t>BAINES, Stephen James</w:t>
            </w:r>
          </w:p>
          <w:p w14:paraId="3CEC3076" w14:textId="77777777" w:rsidR="0035719F" w:rsidRDefault="0035719F"/>
        </w:tc>
        <w:tc>
          <w:tcPr>
            <w:tcW w:w="4023" w:type="dxa"/>
            <w:vAlign w:val="center"/>
          </w:tcPr>
          <w:p w14:paraId="3CEC3077" w14:textId="77777777" w:rsidR="0035719F" w:rsidRDefault="0035719F">
            <w:r>
              <w:t>Melling Resident Since 2006</w:t>
            </w:r>
          </w:p>
        </w:tc>
        <w:tc>
          <w:tcPr>
            <w:tcW w:w="2127" w:type="dxa"/>
            <w:vAlign w:val="center"/>
          </w:tcPr>
          <w:p w14:paraId="3CEC3079" w14:textId="48F456B8" w:rsidR="0035719F" w:rsidRDefault="007828F7">
            <w:r>
              <w:t>321 Elected</w:t>
            </w:r>
          </w:p>
        </w:tc>
      </w:tr>
      <w:tr w:rsidR="0035719F" w14:paraId="3CEC3080" w14:textId="77777777" w:rsidTr="002B43EA">
        <w:trPr>
          <w:trHeight w:val="240"/>
        </w:trPr>
        <w:tc>
          <w:tcPr>
            <w:tcW w:w="4023" w:type="dxa"/>
          </w:tcPr>
          <w:p w14:paraId="3CEC307B" w14:textId="77777777" w:rsidR="0035719F" w:rsidRDefault="0035719F">
            <w:r>
              <w:t>BAKER, Ronald Christopher</w:t>
            </w:r>
          </w:p>
          <w:p w14:paraId="3CEC307C" w14:textId="77777777" w:rsidR="0035719F" w:rsidRDefault="0035719F"/>
        </w:tc>
        <w:tc>
          <w:tcPr>
            <w:tcW w:w="4023" w:type="dxa"/>
            <w:vAlign w:val="center"/>
          </w:tcPr>
          <w:p w14:paraId="3CEC307D" w14:textId="77777777" w:rsidR="0035719F" w:rsidRDefault="0035719F">
            <w:r>
              <w:t>Melling Resident Since 1983</w:t>
            </w:r>
          </w:p>
        </w:tc>
        <w:tc>
          <w:tcPr>
            <w:tcW w:w="2127" w:type="dxa"/>
            <w:vAlign w:val="center"/>
          </w:tcPr>
          <w:p w14:paraId="3CEC307F" w14:textId="746D4266" w:rsidR="0035719F" w:rsidRDefault="007828F7">
            <w:r>
              <w:t>263 Elected</w:t>
            </w:r>
          </w:p>
        </w:tc>
      </w:tr>
      <w:tr w:rsidR="0035719F" w14:paraId="3CEC3086" w14:textId="77777777" w:rsidTr="00F943FF">
        <w:trPr>
          <w:trHeight w:val="240"/>
        </w:trPr>
        <w:tc>
          <w:tcPr>
            <w:tcW w:w="4023" w:type="dxa"/>
          </w:tcPr>
          <w:p w14:paraId="3CEC3081" w14:textId="77777777" w:rsidR="0035719F" w:rsidRDefault="0035719F">
            <w:r>
              <w:t>BRIODY, Joseph</w:t>
            </w:r>
          </w:p>
          <w:p w14:paraId="3CEC3082" w14:textId="77777777" w:rsidR="0035719F" w:rsidRDefault="0035719F"/>
        </w:tc>
        <w:tc>
          <w:tcPr>
            <w:tcW w:w="4023" w:type="dxa"/>
            <w:vAlign w:val="center"/>
          </w:tcPr>
          <w:p w14:paraId="3CEC3083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85" w14:textId="0EE1F284" w:rsidR="0035719F" w:rsidRDefault="007828F7">
            <w:r>
              <w:t>67</w:t>
            </w:r>
          </w:p>
        </w:tc>
      </w:tr>
      <w:tr w:rsidR="0035719F" w14:paraId="3CEC308C" w14:textId="77777777" w:rsidTr="009F50C0">
        <w:trPr>
          <w:trHeight w:val="240"/>
        </w:trPr>
        <w:tc>
          <w:tcPr>
            <w:tcW w:w="4023" w:type="dxa"/>
          </w:tcPr>
          <w:p w14:paraId="3CEC3087" w14:textId="77777777" w:rsidR="0035719F" w:rsidRDefault="0035719F">
            <w:r>
              <w:t>BRIODY, Matthew</w:t>
            </w:r>
          </w:p>
          <w:p w14:paraId="3CEC3088" w14:textId="77777777" w:rsidR="0035719F" w:rsidRDefault="0035719F"/>
        </w:tc>
        <w:tc>
          <w:tcPr>
            <w:tcW w:w="4023" w:type="dxa"/>
            <w:vAlign w:val="center"/>
          </w:tcPr>
          <w:p w14:paraId="3CEC3089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8B" w14:textId="6AEEF6E9" w:rsidR="0035719F" w:rsidRDefault="007828F7">
            <w:r>
              <w:t>67</w:t>
            </w:r>
          </w:p>
        </w:tc>
      </w:tr>
      <w:tr w:rsidR="0035719F" w14:paraId="3CEC3092" w14:textId="77777777" w:rsidTr="00151DE5">
        <w:trPr>
          <w:trHeight w:val="240"/>
        </w:trPr>
        <w:tc>
          <w:tcPr>
            <w:tcW w:w="4023" w:type="dxa"/>
          </w:tcPr>
          <w:p w14:paraId="3CEC308D" w14:textId="77777777" w:rsidR="0035719F" w:rsidRDefault="0035719F">
            <w:r>
              <w:t>BURNS, Daniel</w:t>
            </w:r>
          </w:p>
          <w:p w14:paraId="3CEC308E" w14:textId="77777777" w:rsidR="0035719F" w:rsidRDefault="0035719F"/>
        </w:tc>
        <w:tc>
          <w:tcPr>
            <w:tcW w:w="4023" w:type="dxa"/>
            <w:vAlign w:val="center"/>
          </w:tcPr>
          <w:p w14:paraId="3CEC308F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91" w14:textId="727AE85E" w:rsidR="0035719F" w:rsidRDefault="007828F7">
            <w:r>
              <w:t>232 Elected</w:t>
            </w:r>
          </w:p>
        </w:tc>
      </w:tr>
      <w:tr w:rsidR="0035719F" w14:paraId="3CEC3098" w14:textId="77777777" w:rsidTr="00331B6A">
        <w:trPr>
          <w:trHeight w:val="240"/>
        </w:trPr>
        <w:tc>
          <w:tcPr>
            <w:tcW w:w="4023" w:type="dxa"/>
          </w:tcPr>
          <w:p w14:paraId="3CEC3093" w14:textId="77777777" w:rsidR="0035719F" w:rsidRDefault="0035719F">
            <w:r>
              <w:t>CARR, Anthony</w:t>
            </w:r>
          </w:p>
          <w:p w14:paraId="3CEC3094" w14:textId="77777777" w:rsidR="0035719F" w:rsidRDefault="0035719F"/>
        </w:tc>
        <w:tc>
          <w:tcPr>
            <w:tcW w:w="4023" w:type="dxa"/>
            <w:vAlign w:val="center"/>
          </w:tcPr>
          <w:p w14:paraId="3CEC3095" w14:textId="77777777" w:rsidR="0035719F" w:rsidRDefault="0035719F">
            <w:r>
              <w:t>Melling Resident</w:t>
            </w:r>
          </w:p>
        </w:tc>
        <w:tc>
          <w:tcPr>
            <w:tcW w:w="2127" w:type="dxa"/>
            <w:vAlign w:val="center"/>
          </w:tcPr>
          <w:p w14:paraId="3CEC3097" w14:textId="706BF79D" w:rsidR="0035719F" w:rsidRDefault="007828F7">
            <w:r>
              <w:t>376 Elected</w:t>
            </w:r>
          </w:p>
        </w:tc>
      </w:tr>
      <w:tr w:rsidR="0035719F" w14:paraId="3CEC309E" w14:textId="77777777" w:rsidTr="001826F1">
        <w:trPr>
          <w:trHeight w:val="240"/>
        </w:trPr>
        <w:tc>
          <w:tcPr>
            <w:tcW w:w="4023" w:type="dxa"/>
          </w:tcPr>
          <w:p w14:paraId="3CEC3099" w14:textId="77777777" w:rsidR="0035719F" w:rsidRDefault="0035719F">
            <w:r>
              <w:t>CLATWORTHY, Patricia Helen</w:t>
            </w:r>
          </w:p>
          <w:p w14:paraId="3CEC309A" w14:textId="77777777" w:rsidR="0035719F" w:rsidRDefault="0035719F"/>
        </w:tc>
        <w:tc>
          <w:tcPr>
            <w:tcW w:w="4023" w:type="dxa"/>
            <w:vAlign w:val="center"/>
          </w:tcPr>
          <w:p w14:paraId="3CEC309B" w14:textId="77777777" w:rsidR="0035719F" w:rsidRDefault="0035719F">
            <w:r>
              <w:t>Melling Resident 47 Years</w:t>
            </w:r>
          </w:p>
        </w:tc>
        <w:tc>
          <w:tcPr>
            <w:tcW w:w="2127" w:type="dxa"/>
            <w:vAlign w:val="center"/>
          </w:tcPr>
          <w:p w14:paraId="3CEC309D" w14:textId="03BED5D9" w:rsidR="0035719F" w:rsidRDefault="007828F7">
            <w:r>
              <w:t>342 Elected</w:t>
            </w:r>
          </w:p>
        </w:tc>
      </w:tr>
      <w:tr w:rsidR="0035719F" w14:paraId="3CEC30A4" w14:textId="77777777" w:rsidTr="00BE040E">
        <w:trPr>
          <w:trHeight w:val="240"/>
        </w:trPr>
        <w:tc>
          <w:tcPr>
            <w:tcW w:w="4023" w:type="dxa"/>
          </w:tcPr>
          <w:p w14:paraId="3CEC309F" w14:textId="77777777" w:rsidR="0035719F" w:rsidRDefault="0035719F">
            <w:r>
              <w:t>FRASER, Hannah</w:t>
            </w:r>
          </w:p>
          <w:p w14:paraId="3CEC30A0" w14:textId="77777777" w:rsidR="0035719F" w:rsidRDefault="0035719F"/>
        </w:tc>
        <w:tc>
          <w:tcPr>
            <w:tcW w:w="4023" w:type="dxa"/>
            <w:vAlign w:val="center"/>
          </w:tcPr>
          <w:p w14:paraId="3CEC30A1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A3" w14:textId="4B4EE0C7" w:rsidR="0035719F" w:rsidRDefault="007828F7">
            <w:r>
              <w:t>188</w:t>
            </w:r>
          </w:p>
        </w:tc>
      </w:tr>
      <w:tr w:rsidR="0035719F" w14:paraId="3CEC30AA" w14:textId="77777777" w:rsidTr="003C49B1">
        <w:trPr>
          <w:trHeight w:val="240"/>
        </w:trPr>
        <w:tc>
          <w:tcPr>
            <w:tcW w:w="4023" w:type="dxa"/>
          </w:tcPr>
          <w:p w14:paraId="3CEC30A5" w14:textId="77777777" w:rsidR="0035719F" w:rsidRDefault="0035719F">
            <w:r>
              <w:t>HARRISON, Gordon</w:t>
            </w:r>
          </w:p>
          <w:p w14:paraId="3CEC30A6" w14:textId="77777777" w:rsidR="0035719F" w:rsidRDefault="0035719F"/>
        </w:tc>
        <w:tc>
          <w:tcPr>
            <w:tcW w:w="4023" w:type="dxa"/>
            <w:vAlign w:val="center"/>
          </w:tcPr>
          <w:p w14:paraId="3CEC30A7" w14:textId="77777777" w:rsidR="0035719F" w:rsidRDefault="0035719F">
            <w:r>
              <w:t>Independent</w:t>
            </w:r>
          </w:p>
        </w:tc>
        <w:tc>
          <w:tcPr>
            <w:tcW w:w="2127" w:type="dxa"/>
            <w:vAlign w:val="center"/>
          </w:tcPr>
          <w:p w14:paraId="3CEC30A9" w14:textId="3673C516" w:rsidR="0035719F" w:rsidRDefault="007828F7">
            <w:r>
              <w:t>267 Elected</w:t>
            </w:r>
          </w:p>
        </w:tc>
      </w:tr>
      <w:tr w:rsidR="0035719F" w14:paraId="3CEC30B0" w14:textId="77777777" w:rsidTr="00D03CFF">
        <w:trPr>
          <w:trHeight w:val="240"/>
        </w:trPr>
        <w:tc>
          <w:tcPr>
            <w:tcW w:w="4023" w:type="dxa"/>
          </w:tcPr>
          <w:p w14:paraId="3CEC30AB" w14:textId="77777777" w:rsidR="0035719F" w:rsidRDefault="0035719F">
            <w:r>
              <w:t>HIGGINS, Debra Patrcia</w:t>
            </w:r>
          </w:p>
          <w:p w14:paraId="3CEC30AC" w14:textId="77777777" w:rsidR="0035719F" w:rsidRDefault="0035719F"/>
        </w:tc>
        <w:tc>
          <w:tcPr>
            <w:tcW w:w="4023" w:type="dxa"/>
            <w:vAlign w:val="center"/>
          </w:tcPr>
          <w:p w14:paraId="3CEC30AD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AF" w14:textId="6C78F2D9" w:rsidR="0035719F" w:rsidRDefault="007828F7">
            <w:r>
              <w:t>199</w:t>
            </w:r>
          </w:p>
        </w:tc>
      </w:tr>
      <w:tr w:rsidR="0035719F" w14:paraId="3CEC30B6" w14:textId="77777777" w:rsidTr="0033613B">
        <w:trPr>
          <w:trHeight w:val="240"/>
        </w:trPr>
        <w:tc>
          <w:tcPr>
            <w:tcW w:w="4023" w:type="dxa"/>
          </w:tcPr>
          <w:p w14:paraId="3CEC30B1" w14:textId="77777777" w:rsidR="0035719F" w:rsidRDefault="0035719F">
            <w:r>
              <w:t>HUGHES, Lynne</w:t>
            </w:r>
          </w:p>
          <w:p w14:paraId="3CEC30B2" w14:textId="77777777" w:rsidR="0035719F" w:rsidRDefault="0035719F"/>
        </w:tc>
        <w:tc>
          <w:tcPr>
            <w:tcW w:w="4023" w:type="dxa"/>
            <w:vAlign w:val="center"/>
          </w:tcPr>
          <w:p w14:paraId="3CEC30B3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B5" w14:textId="67385163" w:rsidR="0035719F" w:rsidRDefault="007828F7">
            <w:r>
              <w:t>192</w:t>
            </w:r>
          </w:p>
        </w:tc>
      </w:tr>
      <w:tr w:rsidR="0035719F" w14:paraId="3CEC30BC" w14:textId="77777777" w:rsidTr="00A94425">
        <w:trPr>
          <w:trHeight w:val="240"/>
        </w:trPr>
        <w:tc>
          <w:tcPr>
            <w:tcW w:w="4023" w:type="dxa"/>
          </w:tcPr>
          <w:p w14:paraId="3CEC30B7" w14:textId="77777777" w:rsidR="0035719F" w:rsidRDefault="0035719F">
            <w:r>
              <w:t>HUGHES, Victoria Louise</w:t>
            </w:r>
          </w:p>
          <w:p w14:paraId="3CEC30B8" w14:textId="77777777" w:rsidR="0035719F" w:rsidRDefault="0035719F"/>
        </w:tc>
        <w:tc>
          <w:tcPr>
            <w:tcW w:w="4023" w:type="dxa"/>
            <w:vAlign w:val="center"/>
          </w:tcPr>
          <w:p w14:paraId="3CEC30B9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BB" w14:textId="23E6BDCC" w:rsidR="0035719F" w:rsidRDefault="007828F7">
            <w:r>
              <w:t>170</w:t>
            </w:r>
          </w:p>
        </w:tc>
      </w:tr>
      <w:tr w:rsidR="0035719F" w14:paraId="3CEC30C2" w14:textId="77777777" w:rsidTr="002F4E5C">
        <w:trPr>
          <w:trHeight w:val="240"/>
        </w:trPr>
        <w:tc>
          <w:tcPr>
            <w:tcW w:w="4023" w:type="dxa"/>
          </w:tcPr>
          <w:p w14:paraId="3CEC30BD" w14:textId="77777777" w:rsidR="0035719F" w:rsidRDefault="0035719F">
            <w:r>
              <w:t>KYLE, Andrew Stuart</w:t>
            </w:r>
          </w:p>
          <w:p w14:paraId="3CEC30BE" w14:textId="77777777" w:rsidR="0035719F" w:rsidRDefault="0035719F"/>
        </w:tc>
        <w:tc>
          <w:tcPr>
            <w:tcW w:w="4023" w:type="dxa"/>
            <w:vAlign w:val="center"/>
          </w:tcPr>
          <w:p w14:paraId="3CEC30BF" w14:textId="77777777" w:rsidR="0035719F" w:rsidRDefault="0035719F">
            <w:r>
              <w:t>Melling Resident Since 2001</w:t>
            </w:r>
          </w:p>
        </w:tc>
        <w:tc>
          <w:tcPr>
            <w:tcW w:w="2127" w:type="dxa"/>
            <w:vAlign w:val="center"/>
          </w:tcPr>
          <w:p w14:paraId="3CEC30C1" w14:textId="012A3117" w:rsidR="0035719F" w:rsidRDefault="007828F7">
            <w:r>
              <w:t>254 Elected</w:t>
            </w:r>
          </w:p>
        </w:tc>
      </w:tr>
      <w:tr w:rsidR="0035719F" w14:paraId="3CEC30C8" w14:textId="77777777" w:rsidTr="00670591">
        <w:trPr>
          <w:trHeight w:val="240"/>
        </w:trPr>
        <w:tc>
          <w:tcPr>
            <w:tcW w:w="4023" w:type="dxa"/>
          </w:tcPr>
          <w:p w14:paraId="3CEC30C3" w14:textId="77777777" w:rsidR="0035719F" w:rsidRDefault="0035719F">
            <w:r>
              <w:t>KYLE, Sharon Marie</w:t>
            </w:r>
          </w:p>
          <w:p w14:paraId="3CEC30C4" w14:textId="77777777" w:rsidR="0035719F" w:rsidRDefault="0035719F"/>
        </w:tc>
        <w:tc>
          <w:tcPr>
            <w:tcW w:w="4023" w:type="dxa"/>
            <w:vAlign w:val="center"/>
          </w:tcPr>
          <w:p w14:paraId="3CEC30C5" w14:textId="77777777" w:rsidR="0035719F" w:rsidRDefault="0035719F">
            <w:r>
              <w:t>Melling Resident Since 2001</w:t>
            </w:r>
          </w:p>
        </w:tc>
        <w:tc>
          <w:tcPr>
            <w:tcW w:w="2127" w:type="dxa"/>
            <w:vAlign w:val="center"/>
          </w:tcPr>
          <w:p w14:paraId="3CEC30C7" w14:textId="36F85345" w:rsidR="0035719F" w:rsidRDefault="007828F7">
            <w:r>
              <w:t>307 Elected</w:t>
            </w:r>
          </w:p>
        </w:tc>
      </w:tr>
      <w:tr w:rsidR="0035719F" w14:paraId="3CEC30CE" w14:textId="77777777" w:rsidTr="00D66A58">
        <w:trPr>
          <w:trHeight w:val="240"/>
        </w:trPr>
        <w:tc>
          <w:tcPr>
            <w:tcW w:w="4023" w:type="dxa"/>
          </w:tcPr>
          <w:p w14:paraId="3CEC30C9" w14:textId="77777777" w:rsidR="0035719F" w:rsidRDefault="0035719F">
            <w:r>
              <w:t>MOORE, Joanne</w:t>
            </w:r>
          </w:p>
          <w:p w14:paraId="3CEC30CA" w14:textId="77777777" w:rsidR="0035719F" w:rsidRDefault="0035719F"/>
        </w:tc>
        <w:tc>
          <w:tcPr>
            <w:tcW w:w="4023" w:type="dxa"/>
            <w:vAlign w:val="center"/>
          </w:tcPr>
          <w:p w14:paraId="3CEC30CB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CD" w14:textId="7FEDE93D" w:rsidR="0035719F" w:rsidRDefault="007828F7">
            <w:r>
              <w:t>85</w:t>
            </w:r>
          </w:p>
        </w:tc>
      </w:tr>
      <w:tr w:rsidR="0035719F" w14:paraId="3CEC30D4" w14:textId="77777777" w:rsidTr="00F9301D">
        <w:trPr>
          <w:trHeight w:val="240"/>
        </w:trPr>
        <w:tc>
          <w:tcPr>
            <w:tcW w:w="4023" w:type="dxa"/>
          </w:tcPr>
          <w:p w14:paraId="3CEC30CF" w14:textId="77777777" w:rsidR="0035719F" w:rsidRDefault="0035719F">
            <w:r>
              <w:t>MURPHY, Elaine Teresa</w:t>
            </w:r>
          </w:p>
          <w:p w14:paraId="3CEC30D0" w14:textId="77777777" w:rsidR="0035719F" w:rsidRDefault="0035719F"/>
        </w:tc>
        <w:tc>
          <w:tcPr>
            <w:tcW w:w="4023" w:type="dxa"/>
            <w:vAlign w:val="center"/>
          </w:tcPr>
          <w:p w14:paraId="3CEC30D1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D3" w14:textId="0222CE59" w:rsidR="0035719F" w:rsidRDefault="007828F7">
            <w:r>
              <w:t>60</w:t>
            </w:r>
          </w:p>
        </w:tc>
      </w:tr>
      <w:tr w:rsidR="0035719F" w14:paraId="3CEC30DA" w14:textId="77777777" w:rsidTr="00A91836">
        <w:trPr>
          <w:trHeight w:val="240"/>
        </w:trPr>
        <w:tc>
          <w:tcPr>
            <w:tcW w:w="4023" w:type="dxa"/>
          </w:tcPr>
          <w:p w14:paraId="3CEC30D5" w14:textId="77777777" w:rsidR="0035719F" w:rsidRDefault="0035719F">
            <w:r>
              <w:t>MURPHY, Paula Mary</w:t>
            </w:r>
          </w:p>
          <w:p w14:paraId="3CEC30D6" w14:textId="77777777" w:rsidR="0035719F" w:rsidRDefault="0035719F"/>
        </w:tc>
        <w:tc>
          <w:tcPr>
            <w:tcW w:w="4023" w:type="dxa"/>
            <w:vAlign w:val="center"/>
          </w:tcPr>
          <w:p w14:paraId="3CEC30D7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D9" w14:textId="4E381D2C" w:rsidR="0035719F" w:rsidRDefault="007828F7">
            <w:r>
              <w:t>192</w:t>
            </w:r>
          </w:p>
        </w:tc>
      </w:tr>
      <w:tr w:rsidR="0035719F" w14:paraId="3CEC30E0" w14:textId="77777777" w:rsidTr="00993B80">
        <w:trPr>
          <w:trHeight w:val="240"/>
        </w:trPr>
        <w:tc>
          <w:tcPr>
            <w:tcW w:w="4023" w:type="dxa"/>
          </w:tcPr>
          <w:p w14:paraId="3CEC30DB" w14:textId="77777777" w:rsidR="0035719F" w:rsidRDefault="0035719F">
            <w:r>
              <w:t>RIGBY, Lynn</w:t>
            </w:r>
          </w:p>
          <w:p w14:paraId="3CEC30DC" w14:textId="77777777" w:rsidR="0035719F" w:rsidRDefault="0035719F"/>
        </w:tc>
        <w:tc>
          <w:tcPr>
            <w:tcW w:w="4023" w:type="dxa"/>
            <w:vAlign w:val="center"/>
          </w:tcPr>
          <w:p w14:paraId="3CEC30DD" w14:textId="77777777" w:rsidR="0035719F" w:rsidRDefault="0035719F">
            <w:r>
              <w:t>Melling Resident Since 1964</w:t>
            </w:r>
          </w:p>
        </w:tc>
        <w:tc>
          <w:tcPr>
            <w:tcW w:w="2127" w:type="dxa"/>
            <w:vAlign w:val="center"/>
          </w:tcPr>
          <w:p w14:paraId="3CEC30DF" w14:textId="5C8D7607" w:rsidR="0035719F" w:rsidRDefault="007828F7">
            <w:r>
              <w:t>306 Elected</w:t>
            </w:r>
          </w:p>
        </w:tc>
      </w:tr>
      <w:tr w:rsidR="0035719F" w14:paraId="3CEC30E6" w14:textId="77777777" w:rsidTr="008355D4">
        <w:trPr>
          <w:trHeight w:val="240"/>
        </w:trPr>
        <w:tc>
          <w:tcPr>
            <w:tcW w:w="4023" w:type="dxa"/>
          </w:tcPr>
          <w:p w14:paraId="3CEC30E1" w14:textId="77777777" w:rsidR="0035719F" w:rsidRDefault="0035719F">
            <w:r>
              <w:t>ROBERTSON, Eve</w:t>
            </w:r>
          </w:p>
          <w:p w14:paraId="3CEC30E2" w14:textId="77777777" w:rsidR="0035719F" w:rsidRDefault="0035719F"/>
        </w:tc>
        <w:tc>
          <w:tcPr>
            <w:tcW w:w="4023" w:type="dxa"/>
            <w:vAlign w:val="center"/>
          </w:tcPr>
          <w:p w14:paraId="3CEC30E3" w14:textId="77777777" w:rsidR="0035719F" w:rsidRDefault="0035719F">
            <w:r>
              <w:t>Labour Party</w:t>
            </w:r>
          </w:p>
        </w:tc>
        <w:tc>
          <w:tcPr>
            <w:tcW w:w="2127" w:type="dxa"/>
            <w:vAlign w:val="center"/>
          </w:tcPr>
          <w:p w14:paraId="3CEC30E5" w14:textId="245CD8DC" w:rsidR="0035719F" w:rsidRDefault="007828F7">
            <w:r>
              <w:t>140</w:t>
            </w:r>
          </w:p>
        </w:tc>
      </w:tr>
      <w:tr w:rsidR="0035719F" w14:paraId="3CEC30EC" w14:textId="77777777" w:rsidTr="00123842">
        <w:trPr>
          <w:trHeight w:val="240"/>
        </w:trPr>
        <w:tc>
          <w:tcPr>
            <w:tcW w:w="4023" w:type="dxa"/>
          </w:tcPr>
          <w:p w14:paraId="3CEC30E7" w14:textId="77777777" w:rsidR="0035719F" w:rsidRDefault="0035719F">
            <w:r>
              <w:t>ROGERS, Christine A</w:t>
            </w:r>
          </w:p>
          <w:p w14:paraId="3CEC30E8" w14:textId="77777777" w:rsidR="0035719F" w:rsidRDefault="0035719F"/>
        </w:tc>
        <w:tc>
          <w:tcPr>
            <w:tcW w:w="4023" w:type="dxa"/>
            <w:vAlign w:val="center"/>
          </w:tcPr>
          <w:p w14:paraId="3CEC30E9" w14:textId="77777777" w:rsidR="0035719F" w:rsidRDefault="0035719F">
            <w:r>
              <w:t>Melling Resident Since 1997</w:t>
            </w:r>
          </w:p>
        </w:tc>
        <w:tc>
          <w:tcPr>
            <w:tcW w:w="2127" w:type="dxa"/>
            <w:vAlign w:val="center"/>
          </w:tcPr>
          <w:p w14:paraId="3CEC30EB" w14:textId="3C6DDB08" w:rsidR="0035719F" w:rsidRDefault="007828F7">
            <w:r>
              <w:t>301 Elected</w:t>
            </w:r>
          </w:p>
        </w:tc>
      </w:tr>
      <w:tr w:rsidR="0035719F" w14:paraId="3CEC30F2" w14:textId="77777777" w:rsidTr="00F72581">
        <w:trPr>
          <w:trHeight w:val="240"/>
        </w:trPr>
        <w:tc>
          <w:tcPr>
            <w:tcW w:w="4023" w:type="dxa"/>
          </w:tcPr>
          <w:p w14:paraId="3CEC30ED" w14:textId="77777777" w:rsidR="0035719F" w:rsidRDefault="0035719F">
            <w:r>
              <w:t>TODD, Alan Graham</w:t>
            </w:r>
          </w:p>
          <w:p w14:paraId="3CEC30EE" w14:textId="77777777" w:rsidR="0035719F" w:rsidRDefault="0035719F"/>
        </w:tc>
        <w:tc>
          <w:tcPr>
            <w:tcW w:w="4023" w:type="dxa"/>
            <w:vAlign w:val="center"/>
          </w:tcPr>
          <w:p w14:paraId="3CEC30EF" w14:textId="77777777" w:rsidR="0035719F" w:rsidRDefault="0035719F">
            <w:r>
              <w:t>Assistant Leader of Melling Cub Scouts</w:t>
            </w:r>
          </w:p>
        </w:tc>
        <w:tc>
          <w:tcPr>
            <w:tcW w:w="2127" w:type="dxa"/>
            <w:vAlign w:val="center"/>
          </w:tcPr>
          <w:p w14:paraId="3CEC30F1" w14:textId="6F29BB9A" w:rsidR="0035719F" w:rsidRDefault="007828F7">
            <w:r>
              <w:t>271</w:t>
            </w:r>
          </w:p>
        </w:tc>
      </w:tr>
    </w:tbl>
    <w:p w14:paraId="3CEC30F3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30F4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30F8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30F5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0F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0F7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30FB" w14:textId="77777777">
        <w:trPr>
          <w:trHeight w:val="240"/>
        </w:trPr>
        <w:tc>
          <w:tcPr>
            <w:tcW w:w="8046" w:type="dxa"/>
            <w:vAlign w:val="center"/>
          </w:tcPr>
          <w:p w14:paraId="3CEC30F9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30FA" w14:textId="76B0465C" w:rsidR="009C6B64" w:rsidRDefault="007828F7" w:rsidP="007828F7">
            <w:pPr>
              <w:jc w:val="center"/>
            </w:pPr>
            <w:r>
              <w:t>0</w:t>
            </w:r>
          </w:p>
        </w:tc>
      </w:tr>
      <w:tr w:rsidR="009C6B64" w14:paraId="3CEC30FE" w14:textId="77777777">
        <w:trPr>
          <w:trHeight w:val="240"/>
        </w:trPr>
        <w:tc>
          <w:tcPr>
            <w:tcW w:w="8046" w:type="dxa"/>
            <w:vAlign w:val="center"/>
          </w:tcPr>
          <w:p w14:paraId="3CEC30FC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30FD" w14:textId="257EAC23" w:rsidR="009C6B64" w:rsidRDefault="007828F7" w:rsidP="007828F7">
            <w:pPr>
              <w:jc w:val="center"/>
            </w:pPr>
            <w:r>
              <w:t>7</w:t>
            </w:r>
          </w:p>
        </w:tc>
      </w:tr>
      <w:tr w:rsidR="009C6B64" w14:paraId="3CEC3101" w14:textId="77777777">
        <w:trPr>
          <w:trHeight w:val="240"/>
        </w:trPr>
        <w:tc>
          <w:tcPr>
            <w:tcW w:w="8046" w:type="dxa"/>
            <w:vAlign w:val="center"/>
          </w:tcPr>
          <w:p w14:paraId="3CEC30FF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3100" w14:textId="7F0F224C" w:rsidR="009C6B64" w:rsidRDefault="007828F7" w:rsidP="007828F7">
            <w:pPr>
              <w:jc w:val="center"/>
            </w:pPr>
            <w:r>
              <w:t>0</w:t>
            </w:r>
          </w:p>
        </w:tc>
      </w:tr>
      <w:tr w:rsidR="009C6B64" w14:paraId="3CEC3104" w14:textId="77777777">
        <w:trPr>
          <w:trHeight w:val="240"/>
        </w:trPr>
        <w:tc>
          <w:tcPr>
            <w:tcW w:w="8046" w:type="dxa"/>
            <w:vAlign w:val="center"/>
          </w:tcPr>
          <w:p w14:paraId="3CEC3102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3103" w14:textId="38665BD6" w:rsidR="009C6B64" w:rsidRDefault="007828F7" w:rsidP="007828F7">
            <w:pPr>
              <w:jc w:val="center"/>
            </w:pPr>
            <w:r>
              <w:t>2</w:t>
            </w:r>
          </w:p>
        </w:tc>
      </w:tr>
      <w:tr w:rsidR="009C6B64" w14:paraId="3CEC3107" w14:textId="77777777">
        <w:trPr>
          <w:trHeight w:val="240"/>
        </w:trPr>
        <w:tc>
          <w:tcPr>
            <w:tcW w:w="8046" w:type="dxa"/>
            <w:vAlign w:val="center"/>
          </w:tcPr>
          <w:p w14:paraId="3CEC3105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3106" w14:textId="2EDCAD71" w:rsidR="009C6B64" w:rsidRDefault="007828F7" w:rsidP="007828F7">
            <w:pPr>
              <w:jc w:val="center"/>
            </w:pPr>
            <w:r>
              <w:t>0</w:t>
            </w:r>
          </w:p>
        </w:tc>
      </w:tr>
      <w:tr w:rsidR="009C6B64" w14:paraId="3CEC310A" w14:textId="77777777">
        <w:trPr>
          <w:trHeight w:val="240"/>
        </w:trPr>
        <w:tc>
          <w:tcPr>
            <w:tcW w:w="8046" w:type="dxa"/>
            <w:vAlign w:val="center"/>
          </w:tcPr>
          <w:p w14:paraId="3CEC3108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3109" w14:textId="1759C2BC" w:rsidR="009C6B64" w:rsidRDefault="007828F7" w:rsidP="007828F7">
            <w:pPr>
              <w:jc w:val="center"/>
            </w:pPr>
            <w:r>
              <w:t>9</w:t>
            </w:r>
          </w:p>
        </w:tc>
      </w:tr>
    </w:tbl>
    <w:p w14:paraId="3CEC310B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3110" w14:textId="77777777">
        <w:tc>
          <w:tcPr>
            <w:tcW w:w="1985" w:type="dxa"/>
          </w:tcPr>
          <w:p w14:paraId="3CEC310C" w14:textId="77777777" w:rsidR="009C6B64" w:rsidRDefault="00AE4C26">
            <w:r>
              <w:t>Vacant Seats: 11</w:t>
            </w:r>
          </w:p>
        </w:tc>
        <w:tc>
          <w:tcPr>
            <w:tcW w:w="3101" w:type="dxa"/>
          </w:tcPr>
          <w:p w14:paraId="3CEC310D" w14:textId="77777777" w:rsidR="009C6B64" w:rsidRDefault="00AE4C26">
            <w:r>
              <w:t>Electorate: 2542</w:t>
            </w:r>
          </w:p>
        </w:tc>
        <w:tc>
          <w:tcPr>
            <w:tcW w:w="3102" w:type="dxa"/>
          </w:tcPr>
          <w:p w14:paraId="3CEC310E" w14:textId="77777777" w:rsidR="009C6B64" w:rsidRDefault="009C6B64"/>
        </w:tc>
        <w:tc>
          <w:tcPr>
            <w:tcW w:w="1985" w:type="dxa"/>
          </w:tcPr>
          <w:p w14:paraId="3CEC310F" w14:textId="3AC6C640" w:rsidR="009C6B64" w:rsidRDefault="00AE4C26">
            <w:r>
              <w:t xml:space="preserve">Turnout: </w:t>
            </w:r>
            <w:r w:rsidR="007828F7">
              <w:t>24.77</w:t>
            </w:r>
          </w:p>
        </w:tc>
      </w:tr>
    </w:tbl>
    <w:p w14:paraId="3CEC3111" w14:textId="77777777" w:rsidR="009C6B64" w:rsidRDefault="009C6B64">
      <w:pPr>
        <w:jc w:val="both"/>
      </w:pPr>
    </w:p>
    <w:p w14:paraId="3CEC3112" w14:textId="77777777" w:rsidR="009C6B64" w:rsidRDefault="00AE4C26">
      <w:pPr>
        <w:jc w:val="both"/>
      </w:pPr>
      <w:r>
        <w:t xml:space="preserve">And I do hereby declare that </w:t>
      </w:r>
    </w:p>
    <w:p w14:paraId="3CEC3113" w14:textId="77777777" w:rsidR="009C6B64" w:rsidRDefault="009C6B64">
      <w:pPr>
        <w:jc w:val="both"/>
      </w:pPr>
    </w:p>
    <w:p w14:paraId="3CEC3114" w14:textId="77777777" w:rsidR="009C6B64" w:rsidRDefault="009C6B64">
      <w:pPr>
        <w:jc w:val="both"/>
      </w:pPr>
    </w:p>
    <w:p w14:paraId="3CEC3115" w14:textId="77777777" w:rsidR="009C6B64" w:rsidRDefault="009C6B64">
      <w:pPr>
        <w:jc w:val="both"/>
      </w:pPr>
    </w:p>
    <w:p w14:paraId="3CEC3116" w14:textId="77777777" w:rsidR="009C6B64" w:rsidRDefault="009C6B64">
      <w:pPr>
        <w:jc w:val="both"/>
      </w:pPr>
    </w:p>
    <w:p w14:paraId="3CEC3117" w14:textId="77777777" w:rsidR="009C6B64" w:rsidRDefault="009C6B64">
      <w:pPr>
        <w:jc w:val="both"/>
      </w:pPr>
    </w:p>
    <w:p w14:paraId="3CEC3118" w14:textId="77777777" w:rsidR="009C6B64" w:rsidRDefault="009C6B64">
      <w:pPr>
        <w:jc w:val="both"/>
      </w:pPr>
    </w:p>
    <w:p w14:paraId="3CEC3119" w14:textId="77777777" w:rsidR="009C6B64" w:rsidRDefault="009C6B64">
      <w:pPr>
        <w:jc w:val="both"/>
      </w:pPr>
    </w:p>
    <w:p w14:paraId="3CEC311A" w14:textId="77777777" w:rsidR="009C6B64" w:rsidRDefault="009C6B64">
      <w:pPr>
        <w:jc w:val="both"/>
      </w:pPr>
    </w:p>
    <w:p w14:paraId="3CEC311B" w14:textId="77777777" w:rsidR="009C6B64" w:rsidRDefault="009C6B64">
      <w:pPr>
        <w:jc w:val="both"/>
      </w:pPr>
    </w:p>
    <w:p w14:paraId="3CEC311C" w14:textId="77777777" w:rsidR="009C6B64" w:rsidRDefault="009C6B64">
      <w:pPr>
        <w:jc w:val="both"/>
      </w:pPr>
    </w:p>
    <w:p w14:paraId="3CEC311D" w14:textId="77777777" w:rsidR="009C6B64" w:rsidRDefault="009C6B64">
      <w:pPr>
        <w:jc w:val="both"/>
      </w:pPr>
    </w:p>
    <w:p w14:paraId="3CEC311E" w14:textId="77777777" w:rsidR="009C6B64" w:rsidRDefault="009C6B64">
      <w:pPr>
        <w:jc w:val="both"/>
      </w:pPr>
    </w:p>
    <w:p w14:paraId="3CEC311F" w14:textId="77777777" w:rsidR="009C6B64" w:rsidRDefault="009C6B64">
      <w:pPr>
        <w:jc w:val="both"/>
      </w:pPr>
    </w:p>
    <w:p w14:paraId="3CEC3120" w14:textId="77777777" w:rsidR="009C6B64" w:rsidRDefault="009C6B64">
      <w:pPr>
        <w:jc w:val="both"/>
      </w:pPr>
    </w:p>
    <w:p w14:paraId="3CEC3121" w14:textId="77777777" w:rsidR="009C6B64" w:rsidRDefault="009C6B64">
      <w:pPr>
        <w:jc w:val="both"/>
      </w:pPr>
    </w:p>
    <w:p w14:paraId="3CEC3122" w14:textId="77777777" w:rsidR="009C6B64" w:rsidRDefault="009C6B64">
      <w:pPr>
        <w:jc w:val="both"/>
      </w:pPr>
    </w:p>
    <w:p w14:paraId="3CEC3123" w14:textId="77777777" w:rsidR="009C6B64" w:rsidRDefault="009C6B64">
      <w:pPr>
        <w:jc w:val="both"/>
      </w:pPr>
    </w:p>
    <w:p w14:paraId="3CEC3124" w14:textId="77777777" w:rsidR="009C6B64" w:rsidRDefault="009C6B64">
      <w:pPr>
        <w:jc w:val="both"/>
      </w:pPr>
    </w:p>
    <w:p w14:paraId="3CEC3125" w14:textId="77777777" w:rsidR="009C6B64" w:rsidRDefault="009C6B64">
      <w:pPr>
        <w:jc w:val="both"/>
      </w:pPr>
    </w:p>
    <w:p w14:paraId="3CEC3126" w14:textId="77777777" w:rsidR="009C6B64" w:rsidRDefault="009C6B64">
      <w:pPr>
        <w:jc w:val="both"/>
      </w:pPr>
    </w:p>
    <w:p w14:paraId="3CEC3127" w14:textId="77777777" w:rsidR="009C6B64" w:rsidRDefault="009C6B64">
      <w:pPr>
        <w:jc w:val="both"/>
      </w:pPr>
    </w:p>
    <w:p w14:paraId="3CEC3128" w14:textId="77777777" w:rsidR="009C6B64" w:rsidRDefault="00AE4C26">
      <w:pPr>
        <w:jc w:val="both"/>
      </w:pPr>
      <w:r>
        <w:t>are duly elected.</w:t>
      </w:r>
    </w:p>
    <w:p w14:paraId="3CEC3129" w14:textId="77777777" w:rsidR="009C6B64" w:rsidRDefault="009C6B64">
      <w:pPr>
        <w:jc w:val="both"/>
      </w:pPr>
    </w:p>
    <w:p w14:paraId="3CEC312A" w14:textId="77777777" w:rsidR="009C6B64" w:rsidRDefault="009C6B64">
      <w:pPr>
        <w:sectPr w:rsidR="009C6B64">
          <w:headerReference w:type="default" r:id="rId16"/>
          <w:footerReference w:type="default" r:id="rId17"/>
          <w:pgSz w:w="11907" w:h="16840"/>
          <w:pgMar w:top="567" w:right="1134" w:bottom="284" w:left="1134" w:header="0" w:footer="420" w:gutter="0"/>
          <w:cols w:space="720"/>
        </w:sectPr>
      </w:pPr>
    </w:p>
    <w:p w14:paraId="3CEC312B" w14:textId="77777777" w:rsidR="009C6B64" w:rsidRDefault="00AE4C26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14:paraId="3CEC312C" w14:textId="77777777" w:rsidR="009C6B64" w:rsidRDefault="009C6B64">
      <w:pPr>
        <w:jc w:val="center"/>
        <w:rPr>
          <w:sz w:val="16"/>
        </w:rPr>
      </w:pPr>
    </w:p>
    <w:p w14:paraId="3CEC312D" w14:textId="77777777" w:rsidR="009C6B64" w:rsidRDefault="00AE4C26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6"/>
          <w:lang w:bidi="en-GB"/>
        </w:rPr>
        <w:t xml:space="preserve"> Metropolitan Borough Council</w:t>
      </w:r>
    </w:p>
    <w:p w14:paraId="3CEC312E" w14:textId="77777777" w:rsidR="009C6B64" w:rsidRDefault="009C6B64">
      <w:pPr>
        <w:jc w:val="center"/>
        <w:rPr>
          <w:b/>
          <w:sz w:val="16"/>
        </w:rPr>
      </w:pPr>
    </w:p>
    <w:p w14:paraId="3CEC312F" w14:textId="77777777" w:rsidR="009C6B64" w:rsidRDefault="00AE4C26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CEC3130" w14:textId="77777777" w:rsidR="009C6B64" w:rsidRDefault="009C6B64">
      <w:pPr>
        <w:jc w:val="center"/>
        <w:rPr>
          <w:sz w:val="16"/>
        </w:rPr>
      </w:pPr>
    </w:p>
    <w:p w14:paraId="3CEC3131" w14:textId="77777777" w:rsidR="009C6B64" w:rsidRDefault="00AE4C26">
      <w:pPr>
        <w:jc w:val="center"/>
        <w:rPr>
          <w:sz w:val="28"/>
        </w:rPr>
      </w:pPr>
      <w:r>
        <w:rPr>
          <w:b/>
          <w:sz w:val="32"/>
        </w:rPr>
        <w:t>Sefton (South Ward)</w:t>
      </w:r>
      <w:r>
        <w:rPr>
          <w:b/>
          <w:sz w:val="32"/>
          <w:lang w:bidi="en-GB"/>
        </w:rPr>
        <w:t xml:space="preserve"> </w:t>
      </w:r>
    </w:p>
    <w:p w14:paraId="3CEC3132" w14:textId="77777777" w:rsidR="009C6B64" w:rsidRDefault="00AE4C26">
      <w:pPr>
        <w:jc w:val="center"/>
        <w:rPr>
          <w:sz w:val="28"/>
        </w:rPr>
      </w:pPr>
      <w:r>
        <w:rPr>
          <w:sz w:val="28"/>
        </w:rPr>
        <w:t>on Thursday 2 May 2019</w:t>
      </w:r>
    </w:p>
    <w:p w14:paraId="3CEC3133" w14:textId="77777777" w:rsidR="009C6B64" w:rsidRDefault="009C6B64">
      <w:pPr>
        <w:jc w:val="center"/>
        <w:rPr>
          <w:sz w:val="22"/>
        </w:rPr>
      </w:pPr>
    </w:p>
    <w:p w14:paraId="3CEC3134" w14:textId="77777777" w:rsidR="009C6B64" w:rsidRDefault="00AE4C26">
      <w:pPr>
        <w:jc w:val="both"/>
        <w:rPr>
          <w:sz w:val="22"/>
        </w:rPr>
      </w:pPr>
      <w:r>
        <w:rPr>
          <w:sz w:val="22"/>
        </w:rPr>
        <w:t>I, Margaret Carney, being the Returning Officer at the above election, do hereby give notice that the number of votes recorded for each Candidate at the said election is as follows:</w:t>
      </w:r>
    </w:p>
    <w:p w14:paraId="3CEC3135" w14:textId="77777777" w:rsidR="009C6B64" w:rsidRDefault="009C6B6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C6B64" w14:paraId="3CEC313C" w14:textId="77777777">
        <w:tc>
          <w:tcPr>
            <w:tcW w:w="4023" w:type="dxa"/>
            <w:shd w:val="pct15" w:color="auto" w:fill="FFFFFF"/>
            <w:vAlign w:val="center"/>
          </w:tcPr>
          <w:p w14:paraId="3CEC3136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CEC3137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3CEC3138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3CEC3139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13A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13B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7828F7" w14:paraId="3CEC3142" w14:textId="77777777" w:rsidTr="009D1759">
        <w:trPr>
          <w:trHeight w:val="240"/>
        </w:trPr>
        <w:tc>
          <w:tcPr>
            <w:tcW w:w="4023" w:type="dxa"/>
            <w:vAlign w:val="center"/>
          </w:tcPr>
          <w:p w14:paraId="3CEC313D" w14:textId="77777777" w:rsidR="007828F7" w:rsidRDefault="007828F7">
            <w:r>
              <w:t>CLARE, Paul</w:t>
            </w:r>
          </w:p>
          <w:p w14:paraId="3CEC313E" w14:textId="77777777" w:rsidR="007828F7" w:rsidRDefault="007828F7"/>
        </w:tc>
        <w:tc>
          <w:tcPr>
            <w:tcW w:w="4023" w:type="dxa"/>
            <w:vAlign w:val="center"/>
          </w:tcPr>
          <w:p w14:paraId="3CEC313F" w14:textId="77777777" w:rsidR="007828F7" w:rsidRDefault="007828F7"/>
        </w:tc>
        <w:tc>
          <w:tcPr>
            <w:tcW w:w="2127" w:type="dxa"/>
            <w:vAlign w:val="center"/>
          </w:tcPr>
          <w:p w14:paraId="3CEC3141" w14:textId="65A4F489" w:rsidR="007828F7" w:rsidRDefault="00476649">
            <w:r>
              <w:t>55 Elected</w:t>
            </w:r>
          </w:p>
        </w:tc>
      </w:tr>
      <w:tr w:rsidR="007828F7" w14:paraId="3CEC3148" w14:textId="77777777" w:rsidTr="00481F8C">
        <w:trPr>
          <w:trHeight w:val="240"/>
        </w:trPr>
        <w:tc>
          <w:tcPr>
            <w:tcW w:w="4023" w:type="dxa"/>
            <w:vAlign w:val="center"/>
          </w:tcPr>
          <w:p w14:paraId="3CEC3143" w14:textId="77777777" w:rsidR="007828F7" w:rsidRDefault="007828F7">
            <w:r>
              <w:t>CLARE, Suzanne Roberta</w:t>
            </w:r>
          </w:p>
          <w:p w14:paraId="3CEC3144" w14:textId="77777777" w:rsidR="007828F7" w:rsidRDefault="007828F7"/>
        </w:tc>
        <w:tc>
          <w:tcPr>
            <w:tcW w:w="4023" w:type="dxa"/>
            <w:vAlign w:val="center"/>
          </w:tcPr>
          <w:p w14:paraId="3CEC3145" w14:textId="77777777" w:rsidR="007828F7" w:rsidRDefault="007828F7"/>
        </w:tc>
        <w:tc>
          <w:tcPr>
            <w:tcW w:w="2127" w:type="dxa"/>
            <w:vAlign w:val="center"/>
          </w:tcPr>
          <w:p w14:paraId="3CEC3147" w14:textId="4BF158C6" w:rsidR="007828F7" w:rsidRDefault="00476649">
            <w:r>
              <w:t>52 Elected</w:t>
            </w:r>
          </w:p>
        </w:tc>
      </w:tr>
      <w:tr w:rsidR="007828F7" w14:paraId="3CEC314E" w14:textId="77777777" w:rsidTr="00E0479B">
        <w:trPr>
          <w:trHeight w:val="240"/>
        </w:trPr>
        <w:tc>
          <w:tcPr>
            <w:tcW w:w="4023" w:type="dxa"/>
          </w:tcPr>
          <w:p w14:paraId="3CEC3149" w14:textId="77777777" w:rsidR="007828F7" w:rsidRDefault="007828F7">
            <w:r>
              <w:t>GREASON, Roy</w:t>
            </w:r>
          </w:p>
          <w:p w14:paraId="3CEC314A" w14:textId="77777777" w:rsidR="007828F7" w:rsidRDefault="007828F7"/>
        </w:tc>
        <w:tc>
          <w:tcPr>
            <w:tcW w:w="4023" w:type="dxa"/>
            <w:vAlign w:val="center"/>
          </w:tcPr>
          <w:p w14:paraId="3CEC314B" w14:textId="77777777" w:rsidR="007828F7" w:rsidRDefault="007828F7">
            <w:r>
              <w:t>Green Party</w:t>
            </w:r>
          </w:p>
        </w:tc>
        <w:tc>
          <w:tcPr>
            <w:tcW w:w="2127" w:type="dxa"/>
            <w:vAlign w:val="center"/>
          </w:tcPr>
          <w:p w14:paraId="3CEC314D" w14:textId="2C2A398F" w:rsidR="007828F7" w:rsidRDefault="00476649">
            <w:r>
              <w:t>51 Elected</w:t>
            </w:r>
          </w:p>
        </w:tc>
      </w:tr>
      <w:tr w:rsidR="007828F7" w14:paraId="3CEC3154" w14:textId="77777777" w:rsidTr="00172E32">
        <w:trPr>
          <w:trHeight w:val="240"/>
        </w:trPr>
        <w:tc>
          <w:tcPr>
            <w:tcW w:w="4023" w:type="dxa"/>
          </w:tcPr>
          <w:p w14:paraId="3CEC314F" w14:textId="77777777" w:rsidR="007828F7" w:rsidRDefault="007828F7">
            <w:r>
              <w:t>LEE, Gerard George</w:t>
            </w:r>
          </w:p>
          <w:p w14:paraId="3CEC3150" w14:textId="77777777" w:rsidR="007828F7" w:rsidRDefault="007828F7"/>
        </w:tc>
        <w:tc>
          <w:tcPr>
            <w:tcW w:w="4023" w:type="dxa"/>
            <w:vAlign w:val="center"/>
          </w:tcPr>
          <w:p w14:paraId="3CEC3151" w14:textId="77777777" w:rsidR="007828F7" w:rsidRDefault="007828F7"/>
        </w:tc>
        <w:tc>
          <w:tcPr>
            <w:tcW w:w="2127" w:type="dxa"/>
            <w:vAlign w:val="center"/>
          </w:tcPr>
          <w:p w14:paraId="3CEC3153" w14:textId="7148D519" w:rsidR="007828F7" w:rsidRDefault="00476649">
            <w:r>
              <w:t>42 Elected</w:t>
            </w:r>
          </w:p>
        </w:tc>
      </w:tr>
      <w:tr w:rsidR="007828F7" w14:paraId="3CEC315A" w14:textId="77777777" w:rsidTr="00D32F09">
        <w:trPr>
          <w:trHeight w:val="240"/>
        </w:trPr>
        <w:tc>
          <w:tcPr>
            <w:tcW w:w="4023" w:type="dxa"/>
          </w:tcPr>
          <w:p w14:paraId="3CEC3155" w14:textId="77777777" w:rsidR="007828F7" w:rsidRDefault="007828F7">
            <w:r>
              <w:t>O`HANLON, Patricia</w:t>
            </w:r>
          </w:p>
          <w:p w14:paraId="3CEC3156" w14:textId="77777777" w:rsidR="007828F7" w:rsidRDefault="007828F7"/>
        </w:tc>
        <w:tc>
          <w:tcPr>
            <w:tcW w:w="4023" w:type="dxa"/>
            <w:vAlign w:val="center"/>
          </w:tcPr>
          <w:p w14:paraId="3CEC3157" w14:textId="77777777" w:rsidR="007828F7" w:rsidRDefault="007828F7"/>
        </w:tc>
        <w:tc>
          <w:tcPr>
            <w:tcW w:w="2127" w:type="dxa"/>
            <w:vAlign w:val="center"/>
          </w:tcPr>
          <w:p w14:paraId="3CEC3159" w14:textId="7200892A" w:rsidR="007828F7" w:rsidRDefault="00476649">
            <w:r>
              <w:t>41</w:t>
            </w:r>
          </w:p>
        </w:tc>
      </w:tr>
    </w:tbl>
    <w:p w14:paraId="3CEC315B" w14:textId="77777777" w:rsidR="009C6B64" w:rsidRDefault="00AE4C26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CEC315C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C6B64" w14:paraId="3CEC3160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CEC315D" w14:textId="77777777" w:rsidR="009C6B64" w:rsidRDefault="00AE4C26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CEC315E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CEC315F" w14:textId="77777777" w:rsidR="009C6B64" w:rsidRDefault="00AE4C26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C6B64" w14:paraId="3CEC3163" w14:textId="77777777">
        <w:trPr>
          <w:trHeight w:val="240"/>
        </w:trPr>
        <w:tc>
          <w:tcPr>
            <w:tcW w:w="8046" w:type="dxa"/>
            <w:vAlign w:val="center"/>
          </w:tcPr>
          <w:p w14:paraId="3CEC3161" w14:textId="77777777" w:rsidR="009C6B64" w:rsidRDefault="00AE4C26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3CEC3162" w14:textId="199AF291" w:rsidR="009C6B64" w:rsidRDefault="00476649" w:rsidP="007828F7">
            <w:pPr>
              <w:jc w:val="center"/>
            </w:pPr>
            <w:r>
              <w:t>0</w:t>
            </w:r>
          </w:p>
        </w:tc>
      </w:tr>
      <w:tr w:rsidR="009C6B64" w14:paraId="3CEC3166" w14:textId="77777777">
        <w:trPr>
          <w:trHeight w:val="240"/>
        </w:trPr>
        <w:tc>
          <w:tcPr>
            <w:tcW w:w="8046" w:type="dxa"/>
            <w:vAlign w:val="center"/>
          </w:tcPr>
          <w:p w14:paraId="3CEC3164" w14:textId="77777777" w:rsidR="009C6B64" w:rsidRDefault="00AE4C26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CEC3165" w14:textId="7061BD00" w:rsidR="009C6B64" w:rsidRDefault="00476649" w:rsidP="007828F7">
            <w:pPr>
              <w:jc w:val="center"/>
            </w:pPr>
            <w:r>
              <w:t>0</w:t>
            </w:r>
          </w:p>
        </w:tc>
      </w:tr>
      <w:tr w:rsidR="009C6B64" w14:paraId="3CEC3169" w14:textId="77777777">
        <w:trPr>
          <w:trHeight w:val="240"/>
        </w:trPr>
        <w:tc>
          <w:tcPr>
            <w:tcW w:w="8046" w:type="dxa"/>
            <w:vAlign w:val="center"/>
          </w:tcPr>
          <w:p w14:paraId="3CEC3167" w14:textId="77777777" w:rsidR="009C6B64" w:rsidRDefault="00AE4C26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3CEC3168" w14:textId="694E0637" w:rsidR="009C6B64" w:rsidRDefault="00476649" w:rsidP="007828F7">
            <w:pPr>
              <w:jc w:val="center"/>
            </w:pPr>
            <w:r>
              <w:t>0</w:t>
            </w:r>
          </w:p>
        </w:tc>
      </w:tr>
      <w:tr w:rsidR="009C6B64" w14:paraId="3CEC316C" w14:textId="77777777">
        <w:trPr>
          <w:trHeight w:val="240"/>
        </w:trPr>
        <w:tc>
          <w:tcPr>
            <w:tcW w:w="8046" w:type="dxa"/>
            <w:vAlign w:val="center"/>
          </w:tcPr>
          <w:p w14:paraId="3CEC316A" w14:textId="77777777" w:rsidR="009C6B64" w:rsidRDefault="00AE4C26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CEC316B" w14:textId="33E60CE2" w:rsidR="009C6B64" w:rsidRDefault="00476649" w:rsidP="007828F7">
            <w:pPr>
              <w:jc w:val="center"/>
            </w:pPr>
            <w:r>
              <w:t>0</w:t>
            </w:r>
          </w:p>
        </w:tc>
      </w:tr>
      <w:tr w:rsidR="009C6B64" w14:paraId="3CEC316F" w14:textId="77777777">
        <w:trPr>
          <w:trHeight w:val="240"/>
        </w:trPr>
        <w:tc>
          <w:tcPr>
            <w:tcW w:w="8046" w:type="dxa"/>
            <w:vAlign w:val="center"/>
          </w:tcPr>
          <w:p w14:paraId="3CEC316D" w14:textId="77777777" w:rsidR="009C6B64" w:rsidRDefault="00AE4C26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3CEC316E" w14:textId="7B41E91B" w:rsidR="009C6B64" w:rsidRDefault="00476649" w:rsidP="007828F7">
            <w:pPr>
              <w:jc w:val="center"/>
            </w:pPr>
            <w:r>
              <w:t>2</w:t>
            </w:r>
          </w:p>
        </w:tc>
      </w:tr>
      <w:tr w:rsidR="009C6B64" w14:paraId="3CEC3172" w14:textId="77777777">
        <w:trPr>
          <w:trHeight w:val="240"/>
        </w:trPr>
        <w:tc>
          <w:tcPr>
            <w:tcW w:w="8046" w:type="dxa"/>
            <w:vAlign w:val="center"/>
          </w:tcPr>
          <w:p w14:paraId="3CEC3170" w14:textId="77777777" w:rsidR="009C6B64" w:rsidRDefault="00AE4C26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3CEC3171" w14:textId="79BD00E6" w:rsidR="009C6B64" w:rsidRDefault="00476649" w:rsidP="007828F7">
            <w:pPr>
              <w:jc w:val="center"/>
            </w:pPr>
            <w:r>
              <w:t>2</w:t>
            </w:r>
          </w:p>
        </w:tc>
      </w:tr>
    </w:tbl>
    <w:p w14:paraId="3CEC3173" w14:textId="77777777" w:rsidR="009C6B64" w:rsidRDefault="009C6B6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C6B64" w14:paraId="3CEC3178" w14:textId="77777777">
        <w:tc>
          <w:tcPr>
            <w:tcW w:w="1985" w:type="dxa"/>
          </w:tcPr>
          <w:p w14:paraId="3CEC3174" w14:textId="77777777" w:rsidR="009C6B64" w:rsidRDefault="00AE4C26">
            <w:r>
              <w:t>Vacant Seats: 4</w:t>
            </w:r>
          </w:p>
        </w:tc>
        <w:tc>
          <w:tcPr>
            <w:tcW w:w="3101" w:type="dxa"/>
          </w:tcPr>
          <w:p w14:paraId="3CEC3175" w14:textId="77777777" w:rsidR="009C6B64" w:rsidRDefault="00AE4C26">
            <w:r>
              <w:t>Electorate: 435</w:t>
            </w:r>
          </w:p>
        </w:tc>
        <w:tc>
          <w:tcPr>
            <w:tcW w:w="3102" w:type="dxa"/>
          </w:tcPr>
          <w:p w14:paraId="3CEC3176" w14:textId="77777777" w:rsidR="009C6B64" w:rsidRDefault="009C6B64"/>
        </w:tc>
        <w:tc>
          <w:tcPr>
            <w:tcW w:w="1985" w:type="dxa"/>
          </w:tcPr>
          <w:p w14:paraId="3CEC3177" w14:textId="144F2152" w:rsidR="009C6B64" w:rsidRDefault="00AE4C26">
            <w:r>
              <w:t xml:space="preserve">Turnout: </w:t>
            </w:r>
            <w:r w:rsidR="00476649">
              <w:t>19.54</w:t>
            </w:r>
          </w:p>
        </w:tc>
      </w:tr>
    </w:tbl>
    <w:p w14:paraId="3CEC3179" w14:textId="77777777" w:rsidR="009C6B64" w:rsidRDefault="009C6B64">
      <w:pPr>
        <w:jc w:val="both"/>
      </w:pPr>
    </w:p>
    <w:p w14:paraId="3CEC317A" w14:textId="77777777" w:rsidR="009C6B64" w:rsidRDefault="00AE4C26">
      <w:pPr>
        <w:jc w:val="both"/>
      </w:pPr>
      <w:r>
        <w:t xml:space="preserve">And I do hereby declare that </w:t>
      </w:r>
    </w:p>
    <w:p w14:paraId="3CEC317B" w14:textId="77777777" w:rsidR="009C6B64" w:rsidRDefault="009C6B64">
      <w:pPr>
        <w:jc w:val="both"/>
      </w:pPr>
    </w:p>
    <w:p w14:paraId="3CEC317C" w14:textId="77777777" w:rsidR="009C6B64" w:rsidRDefault="009C6B64">
      <w:pPr>
        <w:jc w:val="both"/>
      </w:pPr>
    </w:p>
    <w:p w14:paraId="3CEC317D" w14:textId="77777777" w:rsidR="009C6B64" w:rsidRDefault="009C6B64">
      <w:pPr>
        <w:jc w:val="both"/>
      </w:pPr>
    </w:p>
    <w:p w14:paraId="3CEC317E" w14:textId="77777777" w:rsidR="009C6B64" w:rsidRDefault="009C6B64">
      <w:pPr>
        <w:jc w:val="both"/>
      </w:pPr>
    </w:p>
    <w:p w14:paraId="3CEC317F" w14:textId="77777777" w:rsidR="009C6B64" w:rsidRDefault="009C6B64">
      <w:pPr>
        <w:jc w:val="both"/>
      </w:pPr>
    </w:p>
    <w:p w14:paraId="3CEC3180" w14:textId="77777777" w:rsidR="009C6B64" w:rsidRDefault="00AE4C26">
      <w:pPr>
        <w:jc w:val="both"/>
      </w:pPr>
      <w:r>
        <w:t>are duly elected.</w:t>
      </w:r>
    </w:p>
    <w:p w14:paraId="3CEC3181" w14:textId="77777777" w:rsidR="009C6B64" w:rsidRDefault="009C6B64">
      <w:pPr>
        <w:jc w:val="both"/>
      </w:pPr>
    </w:p>
    <w:sectPr w:rsidR="009C6B64">
      <w:headerReference w:type="default" r:id="rId18"/>
      <w:footerReference w:type="default" r:id="rId1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31D7" w14:textId="77777777" w:rsidR="00AE4C26" w:rsidRDefault="00AE4C26">
      <w:r>
        <w:separator/>
      </w:r>
    </w:p>
  </w:endnote>
  <w:endnote w:type="continuationSeparator" w:id="0">
    <w:p w14:paraId="3CEC31D9" w14:textId="77777777" w:rsidR="00AE4C26" w:rsidRDefault="00AE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97" w14:textId="77777777">
      <w:tc>
        <w:tcPr>
          <w:tcW w:w="4428" w:type="dxa"/>
        </w:tcPr>
        <w:p w14:paraId="3CEC3195" w14:textId="1F6C742F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96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9B" w14:textId="77777777">
      <w:tc>
        <w:tcPr>
          <w:tcW w:w="4428" w:type="dxa"/>
        </w:tcPr>
        <w:p w14:paraId="3CEC3198" w14:textId="77777777" w:rsidR="00AE4C26" w:rsidRDefault="00AE4C26">
          <w:pPr>
            <w:jc w:val="center"/>
          </w:pPr>
        </w:p>
        <w:p w14:paraId="3CEC3199" w14:textId="77777777" w:rsidR="00AE4C26" w:rsidRDefault="00AE4C26"/>
      </w:tc>
      <w:tc>
        <w:tcPr>
          <w:tcW w:w="5745" w:type="dxa"/>
        </w:tcPr>
        <w:p w14:paraId="3CEC319A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9C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A0" w14:textId="77777777">
      <w:tc>
        <w:tcPr>
          <w:tcW w:w="4428" w:type="dxa"/>
        </w:tcPr>
        <w:p w14:paraId="3CEC319E" w14:textId="05741960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9F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A4" w14:textId="77777777">
      <w:tc>
        <w:tcPr>
          <w:tcW w:w="4428" w:type="dxa"/>
        </w:tcPr>
        <w:p w14:paraId="3CEC31A1" w14:textId="77777777" w:rsidR="00AE4C26" w:rsidRDefault="00AE4C26">
          <w:pPr>
            <w:jc w:val="center"/>
          </w:pPr>
        </w:p>
        <w:p w14:paraId="3CEC31A2" w14:textId="77777777" w:rsidR="00AE4C26" w:rsidRDefault="00AE4C26"/>
      </w:tc>
      <w:tc>
        <w:tcPr>
          <w:tcW w:w="5745" w:type="dxa"/>
        </w:tcPr>
        <w:p w14:paraId="3CEC31A3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A5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A9" w14:textId="77777777">
      <w:tc>
        <w:tcPr>
          <w:tcW w:w="4428" w:type="dxa"/>
        </w:tcPr>
        <w:p w14:paraId="3CEC31A7" w14:textId="117AC98B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A8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AD" w14:textId="77777777">
      <w:tc>
        <w:tcPr>
          <w:tcW w:w="4428" w:type="dxa"/>
        </w:tcPr>
        <w:p w14:paraId="3CEC31AA" w14:textId="77777777" w:rsidR="00AE4C26" w:rsidRDefault="00AE4C26">
          <w:pPr>
            <w:jc w:val="center"/>
          </w:pPr>
        </w:p>
        <w:p w14:paraId="3CEC31AB" w14:textId="77777777" w:rsidR="00AE4C26" w:rsidRDefault="00AE4C26"/>
      </w:tc>
      <w:tc>
        <w:tcPr>
          <w:tcW w:w="5745" w:type="dxa"/>
        </w:tcPr>
        <w:p w14:paraId="3CEC31AC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AE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B2" w14:textId="77777777">
      <w:tc>
        <w:tcPr>
          <w:tcW w:w="4428" w:type="dxa"/>
        </w:tcPr>
        <w:p w14:paraId="3CEC31B0" w14:textId="1D0CC43D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B1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B6" w14:textId="77777777">
      <w:tc>
        <w:tcPr>
          <w:tcW w:w="4428" w:type="dxa"/>
        </w:tcPr>
        <w:p w14:paraId="3CEC31B3" w14:textId="77777777" w:rsidR="00AE4C26" w:rsidRDefault="00AE4C26">
          <w:pPr>
            <w:jc w:val="center"/>
          </w:pPr>
        </w:p>
        <w:p w14:paraId="3CEC31B4" w14:textId="77777777" w:rsidR="00AE4C26" w:rsidRDefault="00AE4C26"/>
      </w:tc>
      <w:tc>
        <w:tcPr>
          <w:tcW w:w="5745" w:type="dxa"/>
        </w:tcPr>
        <w:p w14:paraId="3CEC31B5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B7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BB" w14:textId="77777777">
      <w:tc>
        <w:tcPr>
          <w:tcW w:w="4428" w:type="dxa"/>
        </w:tcPr>
        <w:p w14:paraId="3CEC31B9" w14:textId="1CA6A07E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BA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BF" w14:textId="77777777">
      <w:tc>
        <w:tcPr>
          <w:tcW w:w="4428" w:type="dxa"/>
        </w:tcPr>
        <w:p w14:paraId="3CEC31BC" w14:textId="77777777" w:rsidR="00AE4C26" w:rsidRDefault="00AE4C26">
          <w:pPr>
            <w:jc w:val="center"/>
          </w:pPr>
        </w:p>
        <w:p w14:paraId="3CEC31BD" w14:textId="77777777" w:rsidR="00AE4C26" w:rsidRDefault="00AE4C26"/>
      </w:tc>
      <w:tc>
        <w:tcPr>
          <w:tcW w:w="5745" w:type="dxa"/>
        </w:tcPr>
        <w:p w14:paraId="3CEC31BE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C0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C4" w14:textId="77777777">
      <w:tc>
        <w:tcPr>
          <w:tcW w:w="4428" w:type="dxa"/>
        </w:tcPr>
        <w:p w14:paraId="3CEC31C2" w14:textId="34C19A5D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C3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C8" w14:textId="77777777">
      <w:tc>
        <w:tcPr>
          <w:tcW w:w="4428" w:type="dxa"/>
        </w:tcPr>
        <w:p w14:paraId="3CEC31C5" w14:textId="77777777" w:rsidR="00AE4C26" w:rsidRDefault="00AE4C26">
          <w:pPr>
            <w:jc w:val="center"/>
          </w:pPr>
        </w:p>
        <w:p w14:paraId="3CEC31C6" w14:textId="77777777" w:rsidR="00AE4C26" w:rsidRDefault="00AE4C26"/>
      </w:tc>
      <w:tc>
        <w:tcPr>
          <w:tcW w:w="5745" w:type="dxa"/>
        </w:tcPr>
        <w:p w14:paraId="3CEC31C7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C9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E4C26" w14:paraId="3CEC31CD" w14:textId="77777777">
      <w:tc>
        <w:tcPr>
          <w:tcW w:w="4428" w:type="dxa"/>
        </w:tcPr>
        <w:p w14:paraId="3CEC31CB" w14:textId="100FA79B" w:rsidR="00AE4C26" w:rsidRDefault="00AE4C26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Friday 3 May 2019</w:t>
          </w:r>
          <w:r>
            <w:fldChar w:fldCharType="end"/>
          </w:r>
        </w:p>
      </w:tc>
      <w:tc>
        <w:tcPr>
          <w:tcW w:w="5745" w:type="dxa"/>
        </w:tcPr>
        <w:p w14:paraId="3CEC31CC" w14:textId="77777777" w:rsidR="00AE4C26" w:rsidRDefault="00AE4C26">
          <w:pPr>
            <w:jc w:val="right"/>
          </w:pPr>
          <w:r>
            <w:t>Margaret Carney</w:t>
          </w:r>
        </w:p>
      </w:tc>
    </w:tr>
    <w:tr w:rsidR="00AE4C26" w14:paraId="3CEC31D1" w14:textId="77777777">
      <w:tc>
        <w:tcPr>
          <w:tcW w:w="4428" w:type="dxa"/>
        </w:tcPr>
        <w:p w14:paraId="3CEC31CE" w14:textId="77777777" w:rsidR="00AE4C26" w:rsidRDefault="00AE4C26">
          <w:pPr>
            <w:jc w:val="center"/>
          </w:pPr>
        </w:p>
        <w:p w14:paraId="3CEC31CF" w14:textId="77777777" w:rsidR="00AE4C26" w:rsidRDefault="00AE4C26"/>
      </w:tc>
      <w:tc>
        <w:tcPr>
          <w:tcW w:w="5745" w:type="dxa"/>
        </w:tcPr>
        <w:p w14:paraId="3CEC31D0" w14:textId="77777777" w:rsidR="00AE4C26" w:rsidRDefault="00AE4C26">
          <w:pPr>
            <w:jc w:val="right"/>
          </w:pPr>
          <w:r>
            <w:t>Returning Officer</w:t>
          </w:r>
        </w:p>
      </w:tc>
    </w:tr>
  </w:tbl>
  <w:p w14:paraId="3CEC31D2" w14:textId="77777777" w:rsidR="00AE4C26" w:rsidRDefault="00AE4C26">
    <w:pPr>
      <w:pStyle w:val="Footer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C31D3" w14:textId="77777777" w:rsidR="00AE4C26" w:rsidRDefault="00AE4C26">
      <w:r>
        <w:separator/>
      </w:r>
    </w:p>
  </w:footnote>
  <w:footnote w:type="continuationSeparator" w:id="0">
    <w:p w14:paraId="3CEC31D5" w14:textId="77777777" w:rsidR="00AE4C26" w:rsidRDefault="00AE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94" w14:textId="77777777" w:rsidR="00AE4C26" w:rsidRDefault="00AE4C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9D" w14:textId="77777777" w:rsidR="00AE4C26" w:rsidRDefault="00AE4C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A6" w14:textId="77777777" w:rsidR="00AE4C26" w:rsidRDefault="00AE4C2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AF" w14:textId="77777777" w:rsidR="00AE4C26" w:rsidRDefault="00AE4C2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B8" w14:textId="77777777" w:rsidR="00AE4C26" w:rsidRDefault="00AE4C2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C1" w14:textId="77777777" w:rsidR="00AE4C26" w:rsidRDefault="00AE4C2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31CA" w14:textId="77777777" w:rsidR="00AE4C26" w:rsidRDefault="00AE4C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B64"/>
    <w:rsid w:val="001467B8"/>
    <w:rsid w:val="0035719F"/>
    <w:rsid w:val="003E54FB"/>
    <w:rsid w:val="004663BE"/>
    <w:rsid w:val="00476649"/>
    <w:rsid w:val="007828F7"/>
    <w:rsid w:val="009C6B64"/>
    <w:rsid w:val="00A20CB6"/>
    <w:rsid w:val="00A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2D93"/>
  <w15:docId w15:val="{276F5A00-62A4-4C34-A837-4B41927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Middlehurst</dc:creator>
  <cp:lastModifiedBy>Neil Middlehurst</cp:lastModifiedBy>
  <cp:revision>3</cp:revision>
  <cp:lastPrinted>2019-05-03T08:00:00Z</cp:lastPrinted>
  <dcterms:created xsi:type="dcterms:W3CDTF">2019-05-03T07:47:00Z</dcterms:created>
  <dcterms:modified xsi:type="dcterms:W3CDTF">2019-05-03T14:00:00Z</dcterms:modified>
</cp:coreProperties>
</file>